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099FE" w:rsidR="00D930ED" w:rsidRPr="00EA69E9" w:rsidRDefault="00965B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697B1" w:rsidR="00D930ED" w:rsidRPr="00790574" w:rsidRDefault="00965B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C0377" w:rsidR="00B87ED3" w:rsidRPr="00FC7F6A" w:rsidRDefault="00965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347CB" w:rsidR="00B87ED3" w:rsidRPr="00FC7F6A" w:rsidRDefault="00965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2AC34" w:rsidR="00B87ED3" w:rsidRPr="00FC7F6A" w:rsidRDefault="00965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BE563" w:rsidR="00B87ED3" w:rsidRPr="00FC7F6A" w:rsidRDefault="00965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30F79" w:rsidR="00B87ED3" w:rsidRPr="00FC7F6A" w:rsidRDefault="00965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61140" w:rsidR="00B87ED3" w:rsidRPr="00FC7F6A" w:rsidRDefault="00965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872F7" w:rsidR="00B87ED3" w:rsidRPr="00FC7F6A" w:rsidRDefault="00965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62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D0D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87B1C7" w:rsidR="00B87ED3" w:rsidRPr="00D44524" w:rsidRDefault="00965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F7387" w:rsidR="00B87ED3" w:rsidRPr="00D44524" w:rsidRDefault="00965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E3B1A" w:rsidR="00B87ED3" w:rsidRPr="00D44524" w:rsidRDefault="00965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1BB25" w:rsidR="00B87ED3" w:rsidRPr="00D44524" w:rsidRDefault="00965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B5E07" w:rsidR="00B87ED3" w:rsidRPr="00D44524" w:rsidRDefault="00965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DC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D4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BD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FC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E4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53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31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CD9FA" w:rsidR="000B5588" w:rsidRPr="00D44524" w:rsidRDefault="00965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5E950" w:rsidR="000B5588" w:rsidRPr="00D44524" w:rsidRDefault="00965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6307DD" w:rsidR="000B5588" w:rsidRPr="00D44524" w:rsidRDefault="00965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9DA24" w:rsidR="000B5588" w:rsidRPr="00D44524" w:rsidRDefault="00965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10492" w:rsidR="000B5588" w:rsidRPr="00D44524" w:rsidRDefault="00965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7743B" w:rsidR="000B5588" w:rsidRPr="00D44524" w:rsidRDefault="00965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4A04E0" w:rsidR="000B5588" w:rsidRPr="00D44524" w:rsidRDefault="00965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33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46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17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29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94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2E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9E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4E378" w:rsidR="00846B8B" w:rsidRPr="00D44524" w:rsidRDefault="00965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1C3056" w:rsidR="00846B8B" w:rsidRPr="00D44524" w:rsidRDefault="00965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160CB" w:rsidR="00846B8B" w:rsidRPr="00D44524" w:rsidRDefault="00965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6E3DB" w:rsidR="00846B8B" w:rsidRPr="00D44524" w:rsidRDefault="00965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6F633" w:rsidR="00846B8B" w:rsidRPr="00D44524" w:rsidRDefault="00965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8C318" w:rsidR="00846B8B" w:rsidRPr="00D44524" w:rsidRDefault="00965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D2822" w:rsidR="00846B8B" w:rsidRPr="00D44524" w:rsidRDefault="00965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76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771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B1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04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FE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14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99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1E981A" w:rsidR="007A5870" w:rsidRPr="00D44524" w:rsidRDefault="00965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E728C" w:rsidR="007A5870" w:rsidRPr="00D44524" w:rsidRDefault="00965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AB317" w:rsidR="007A5870" w:rsidRPr="00D44524" w:rsidRDefault="00965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68395" w:rsidR="007A5870" w:rsidRPr="00D44524" w:rsidRDefault="00965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719BD" w:rsidR="007A5870" w:rsidRPr="00D44524" w:rsidRDefault="00965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4DC2E" w:rsidR="007A5870" w:rsidRPr="00D44524" w:rsidRDefault="00965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A5479" w:rsidR="007A5870" w:rsidRPr="00D44524" w:rsidRDefault="00965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E0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D3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53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28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832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F9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79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32049" w:rsidR="0021795A" w:rsidRPr="00D44524" w:rsidRDefault="00965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46884" w:rsidR="0021795A" w:rsidRPr="00D44524" w:rsidRDefault="00965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98238" w:rsidR="0021795A" w:rsidRPr="00D44524" w:rsidRDefault="00965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C15AB" w:rsidR="0021795A" w:rsidRPr="00D44524" w:rsidRDefault="00965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E5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74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B3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A6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A3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59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83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47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BB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E1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B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65BF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2024-06-11T12:33:00.0000000Z</dcterms:modified>
</coreProperties>
</file>