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AD361" w:rsidR="00D930ED" w:rsidRPr="00EA69E9" w:rsidRDefault="00690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D9A96" w:rsidR="00D930ED" w:rsidRPr="00790574" w:rsidRDefault="00690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7CBF9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EE492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6B7C8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849F5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3E2C9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F2F54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3D097" w:rsidR="00B87ED3" w:rsidRPr="00FC7F6A" w:rsidRDefault="0069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06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5E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DDC9D" w:rsidR="00B87ED3" w:rsidRPr="00D44524" w:rsidRDefault="0069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6595B" w:rsidR="00B87ED3" w:rsidRPr="00D44524" w:rsidRDefault="0069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B1F0A" w:rsidR="00B87ED3" w:rsidRPr="00D44524" w:rsidRDefault="0069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1BA89" w:rsidR="00B87ED3" w:rsidRPr="00D44524" w:rsidRDefault="0069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8D59A" w:rsidR="00B87ED3" w:rsidRPr="00D44524" w:rsidRDefault="0069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8E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38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57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EF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2A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D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72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254CD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5C83E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97EBB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3F1CC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45945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11405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864BC" w:rsidR="000B5588" w:rsidRPr="00D44524" w:rsidRDefault="0069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BE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FB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F9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FE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17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9E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D7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06763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5DAF1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78911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DAD57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BA0C9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1EE94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3D273" w:rsidR="00846B8B" w:rsidRPr="00D44524" w:rsidRDefault="0069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AF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D3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24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F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3F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A7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D3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DAA21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D9669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8B604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D2038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B4FEA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041AC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9972D" w:rsidR="007A5870" w:rsidRPr="00D44524" w:rsidRDefault="0069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4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FF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BB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9D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57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43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97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3F238" w:rsidR="0021795A" w:rsidRPr="00D44524" w:rsidRDefault="0069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3B0E5" w:rsidR="0021795A" w:rsidRPr="00D44524" w:rsidRDefault="0069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BFF9F" w:rsidR="0021795A" w:rsidRPr="00D44524" w:rsidRDefault="0069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3CA17" w:rsidR="0021795A" w:rsidRPr="00D44524" w:rsidRDefault="0069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81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06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86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01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61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A5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CA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3A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80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3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908E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2024-06-11T14:36:00.0000000Z</dcterms:modified>
</coreProperties>
</file>