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066F6" w:rsidR="00D930ED" w:rsidRPr="00EA69E9" w:rsidRDefault="00A94A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B65572" w:rsidR="00D930ED" w:rsidRPr="00790574" w:rsidRDefault="00A94A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CA6B1" w:rsidR="00B87ED3" w:rsidRPr="00FC7F6A" w:rsidRDefault="00A9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AFBF1" w:rsidR="00B87ED3" w:rsidRPr="00FC7F6A" w:rsidRDefault="00A9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C98D8" w:rsidR="00B87ED3" w:rsidRPr="00FC7F6A" w:rsidRDefault="00A9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E3E56" w:rsidR="00B87ED3" w:rsidRPr="00FC7F6A" w:rsidRDefault="00A9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F71FBE" w:rsidR="00B87ED3" w:rsidRPr="00FC7F6A" w:rsidRDefault="00A9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8BC03" w:rsidR="00B87ED3" w:rsidRPr="00FC7F6A" w:rsidRDefault="00A9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391C5" w:rsidR="00B87ED3" w:rsidRPr="00FC7F6A" w:rsidRDefault="00A94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8D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2E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F08C4" w:rsidR="00B87ED3" w:rsidRPr="00D44524" w:rsidRDefault="00A9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CFBCD" w:rsidR="00B87ED3" w:rsidRPr="00D44524" w:rsidRDefault="00A9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3AF20" w:rsidR="00B87ED3" w:rsidRPr="00D44524" w:rsidRDefault="00A9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87E5B" w:rsidR="00B87ED3" w:rsidRPr="00D44524" w:rsidRDefault="00A9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969A7" w:rsidR="00B87ED3" w:rsidRPr="00D44524" w:rsidRDefault="00A94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E41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E1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01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4C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25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44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6E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A4D41" w:rsidR="000B5588" w:rsidRPr="00D44524" w:rsidRDefault="00A9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BA78E" w:rsidR="000B5588" w:rsidRPr="00D44524" w:rsidRDefault="00A9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D3984" w:rsidR="000B5588" w:rsidRPr="00D44524" w:rsidRDefault="00A9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B9D4BC" w:rsidR="000B5588" w:rsidRPr="00D44524" w:rsidRDefault="00A9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FC5A5" w:rsidR="000B5588" w:rsidRPr="00D44524" w:rsidRDefault="00A9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A9032C" w:rsidR="000B5588" w:rsidRPr="00D44524" w:rsidRDefault="00A9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36E87" w:rsidR="000B5588" w:rsidRPr="00D44524" w:rsidRDefault="00A94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29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C7A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45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22F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DAA10F" w:rsidR="00846B8B" w:rsidRPr="00EA69E9" w:rsidRDefault="00A94A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BB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40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C6210" w:rsidR="00846B8B" w:rsidRPr="00D44524" w:rsidRDefault="00A9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9E5DB4" w:rsidR="00846B8B" w:rsidRPr="00D44524" w:rsidRDefault="00A9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D1DD74" w:rsidR="00846B8B" w:rsidRPr="00D44524" w:rsidRDefault="00A9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FD425" w:rsidR="00846B8B" w:rsidRPr="00D44524" w:rsidRDefault="00A9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37124" w:rsidR="00846B8B" w:rsidRPr="00D44524" w:rsidRDefault="00A9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D71F6" w:rsidR="00846B8B" w:rsidRPr="00D44524" w:rsidRDefault="00A9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97B6B" w:rsidR="00846B8B" w:rsidRPr="00D44524" w:rsidRDefault="00A94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AE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DA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97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A4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82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9D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0A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AD6558" w:rsidR="007A5870" w:rsidRPr="00D44524" w:rsidRDefault="00A9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A260D" w:rsidR="007A5870" w:rsidRPr="00D44524" w:rsidRDefault="00A9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A9535" w:rsidR="007A5870" w:rsidRPr="00D44524" w:rsidRDefault="00A9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00FF4" w:rsidR="007A5870" w:rsidRPr="00D44524" w:rsidRDefault="00A9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5418E" w:rsidR="007A5870" w:rsidRPr="00D44524" w:rsidRDefault="00A9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6551E" w:rsidR="007A5870" w:rsidRPr="00D44524" w:rsidRDefault="00A9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A2FF1" w:rsidR="007A5870" w:rsidRPr="00D44524" w:rsidRDefault="00A94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5A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29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8AE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0B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0C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C3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DE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C43B0" w:rsidR="0021795A" w:rsidRPr="00D44524" w:rsidRDefault="00A9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4CA9E" w:rsidR="0021795A" w:rsidRPr="00D44524" w:rsidRDefault="00A9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DA230" w:rsidR="0021795A" w:rsidRPr="00D44524" w:rsidRDefault="00A9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9393B" w:rsidR="0021795A" w:rsidRPr="00D44524" w:rsidRDefault="00A94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AD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ED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2A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D7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4E0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3C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55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EB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74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68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4A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AF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2024-06-11T15:20:00.0000000Z</dcterms:modified>
</coreProperties>
</file>