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930F0" w:rsidR="00D930ED" w:rsidRPr="00EA69E9" w:rsidRDefault="007E2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B9944" w:rsidR="00D930ED" w:rsidRPr="00790574" w:rsidRDefault="007E2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8C9E6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6DF8B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1F343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ED2BC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EE59E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336C3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51727" w:rsidR="00B87ED3" w:rsidRPr="00FC7F6A" w:rsidRDefault="007E2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39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4C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73FA7" w:rsidR="00B87ED3" w:rsidRPr="00D44524" w:rsidRDefault="007E2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38917" w:rsidR="00B87ED3" w:rsidRPr="00D44524" w:rsidRDefault="007E2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897C6" w:rsidR="00B87ED3" w:rsidRPr="00D44524" w:rsidRDefault="007E2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8DE8B" w:rsidR="00B87ED3" w:rsidRPr="00D44524" w:rsidRDefault="007E2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A2486" w:rsidR="00B87ED3" w:rsidRPr="00D44524" w:rsidRDefault="007E2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00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25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1C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EF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38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E8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27F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9ADE0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544E1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3F261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B6A93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81DDFC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0A6FF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44C96" w:rsidR="000B5588" w:rsidRPr="00D44524" w:rsidRDefault="007E2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01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07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63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43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DE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37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A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A5A15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7C2DF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DF657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26BFD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4ECF9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2EA4B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A56D6" w:rsidR="00846B8B" w:rsidRPr="00D44524" w:rsidRDefault="007E2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E8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BA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05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58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93D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2F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22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97756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442A7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F0DAF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C5AE4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27A71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D9C4D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E72A1" w:rsidR="007A5870" w:rsidRPr="00D44524" w:rsidRDefault="007E2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3E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DC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CE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7B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FE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21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08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03E4B" w:rsidR="0021795A" w:rsidRPr="00D44524" w:rsidRDefault="007E2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5113F" w:rsidR="0021795A" w:rsidRPr="00D44524" w:rsidRDefault="007E2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EC3F9" w:rsidR="0021795A" w:rsidRPr="00D44524" w:rsidRDefault="007E2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BCCD5" w:rsidR="0021795A" w:rsidRPr="00D44524" w:rsidRDefault="007E2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FB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CF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EB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2B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37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12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DD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85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D7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50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CB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2024-06-11T16:01:00.0000000Z</dcterms:modified>
</coreProperties>
</file>