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FD3B65" w:rsidR="00D930ED" w:rsidRPr="00EA69E9" w:rsidRDefault="000D7D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36B23" w:rsidR="00D930ED" w:rsidRPr="00790574" w:rsidRDefault="000D7D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B80F4" w:rsidR="00B87ED3" w:rsidRPr="00FC7F6A" w:rsidRDefault="000D7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D8DF0" w:rsidR="00B87ED3" w:rsidRPr="00FC7F6A" w:rsidRDefault="000D7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353AD" w:rsidR="00B87ED3" w:rsidRPr="00FC7F6A" w:rsidRDefault="000D7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94967" w:rsidR="00B87ED3" w:rsidRPr="00FC7F6A" w:rsidRDefault="000D7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B2BB69" w:rsidR="00B87ED3" w:rsidRPr="00FC7F6A" w:rsidRDefault="000D7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0AE86" w:rsidR="00B87ED3" w:rsidRPr="00FC7F6A" w:rsidRDefault="000D7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BDC35" w:rsidR="00B87ED3" w:rsidRPr="00FC7F6A" w:rsidRDefault="000D7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1F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E0A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F37AEC" w:rsidR="00B87ED3" w:rsidRPr="00D44524" w:rsidRDefault="000D7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0BCBD6" w:rsidR="00B87ED3" w:rsidRPr="00D44524" w:rsidRDefault="000D7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D0A21C" w:rsidR="00B87ED3" w:rsidRPr="00D44524" w:rsidRDefault="000D7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A2B54" w:rsidR="00B87ED3" w:rsidRPr="00D44524" w:rsidRDefault="000D7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95AA1" w:rsidR="00B87ED3" w:rsidRPr="00D44524" w:rsidRDefault="000D7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410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D7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BFA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7A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7E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D0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6D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8235C" w:rsidR="000B5588" w:rsidRPr="00D44524" w:rsidRDefault="000D7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7DBE4" w:rsidR="000B5588" w:rsidRPr="00D44524" w:rsidRDefault="000D7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BCFC2" w:rsidR="000B5588" w:rsidRPr="00D44524" w:rsidRDefault="000D7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F6273" w:rsidR="000B5588" w:rsidRPr="00D44524" w:rsidRDefault="000D7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EA2B9" w:rsidR="000B5588" w:rsidRPr="00D44524" w:rsidRDefault="000D7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2521F" w:rsidR="000B5588" w:rsidRPr="00D44524" w:rsidRDefault="000D7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011B8" w:rsidR="000B5588" w:rsidRPr="00D44524" w:rsidRDefault="000D7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16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B9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E3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0B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58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53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49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0806A" w:rsidR="00846B8B" w:rsidRPr="00D44524" w:rsidRDefault="000D7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5BD66" w:rsidR="00846B8B" w:rsidRPr="00D44524" w:rsidRDefault="000D7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002FAB" w:rsidR="00846B8B" w:rsidRPr="00D44524" w:rsidRDefault="000D7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FC32A" w:rsidR="00846B8B" w:rsidRPr="00D44524" w:rsidRDefault="000D7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84C0E" w:rsidR="00846B8B" w:rsidRPr="00D44524" w:rsidRDefault="000D7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45E45" w:rsidR="00846B8B" w:rsidRPr="00D44524" w:rsidRDefault="000D7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3FF645" w:rsidR="00846B8B" w:rsidRPr="00D44524" w:rsidRDefault="000D7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B2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FE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317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F0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AA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15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75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79E22" w:rsidR="007A5870" w:rsidRPr="00D44524" w:rsidRDefault="000D7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874EA" w:rsidR="007A5870" w:rsidRPr="00D44524" w:rsidRDefault="000D7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0141A" w:rsidR="007A5870" w:rsidRPr="00D44524" w:rsidRDefault="000D7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A0725E" w:rsidR="007A5870" w:rsidRPr="00D44524" w:rsidRDefault="000D7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3357D" w:rsidR="007A5870" w:rsidRPr="00D44524" w:rsidRDefault="000D7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C8C8D3" w:rsidR="007A5870" w:rsidRPr="00D44524" w:rsidRDefault="000D7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997C47" w:rsidR="007A5870" w:rsidRPr="00D44524" w:rsidRDefault="000D7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A4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A1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900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06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7C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D3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18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64B13E" w:rsidR="0021795A" w:rsidRPr="00D44524" w:rsidRDefault="000D7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27DB5" w:rsidR="0021795A" w:rsidRPr="00D44524" w:rsidRDefault="000D7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86E4F" w:rsidR="0021795A" w:rsidRPr="00D44524" w:rsidRDefault="000D7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BCC12" w:rsidR="0021795A" w:rsidRPr="00D44524" w:rsidRDefault="000D7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E48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07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36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F07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D5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C8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0B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9D6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BC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536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D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D1C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