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3F763" w:rsidR="00D930ED" w:rsidRPr="00EA69E9" w:rsidRDefault="001B4A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DA11D" w:rsidR="00D930ED" w:rsidRPr="00790574" w:rsidRDefault="001B4A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61D125" w:rsidR="00B87ED3" w:rsidRPr="00FC7F6A" w:rsidRDefault="001B4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B115F1" w:rsidR="00B87ED3" w:rsidRPr="00FC7F6A" w:rsidRDefault="001B4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0F8B95" w:rsidR="00B87ED3" w:rsidRPr="00FC7F6A" w:rsidRDefault="001B4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78C877" w:rsidR="00B87ED3" w:rsidRPr="00FC7F6A" w:rsidRDefault="001B4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C8DDEC" w:rsidR="00B87ED3" w:rsidRPr="00FC7F6A" w:rsidRDefault="001B4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7120FB" w:rsidR="00B87ED3" w:rsidRPr="00FC7F6A" w:rsidRDefault="001B4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B65BC" w:rsidR="00B87ED3" w:rsidRPr="00FC7F6A" w:rsidRDefault="001B4A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AAB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591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B8545" w:rsidR="00B87ED3" w:rsidRPr="00D44524" w:rsidRDefault="001B4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300A8" w:rsidR="00B87ED3" w:rsidRPr="00D44524" w:rsidRDefault="001B4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7F8A60" w:rsidR="00B87ED3" w:rsidRPr="00D44524" w:rsidRDefault="001B4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9CCB74" w:rsidR="00B87ED3" w:rsidRPr="00D44524" w:rsidRDefault="001B4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4B036E" w:rsidR="00B87ED3" w:rsidRPr="00D44524" w:rsidRDefault="001B4A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A8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34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548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3D2A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C4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5E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CF4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BD7830" w:rsidR="000B5588" w:rsidRPr="00D44524" w:rsidRDefault="001B4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B0B073" w:rsidR="000B5588" w:rsidRPr="00D44524" w:rsidRDefault="001B4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A1C03" w:rsidR="000B5588" w:rsidRPr="00D44524" w:rsidRDefault="001B4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8F127" w:rsidR="000B5588" w:rsidRPr="00D44524" w:rsidRDefault="001B4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276382" w:rsidR="000B5588" w:rsidRPr="00D44524" w:rsidRDefault="001B4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B12A7E" w:rsidR="000B5588" w:rsidRPr="00D44524" w:rsidRDefault="001B4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966568" w:rsidR="000B5588" w:rsidRPr="00D44524" w:rsidRDefault="001B4A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B8A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DE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164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784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214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B7D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BD0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256411" w:rsidR="00846B8B" w:rsidRPr="00D44524" w:rsidRDefault="001B4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435BE" w:rsidR="00846B8B" w:rsidRPr="00D44524" w:rsidRDefault="001B4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BA816" w:rsidR="00846B8B" w:rsidRPr="00D44524" w:rsidRDefault="001B4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64590" w:rsidR="00846B8B" w:rsidRPr="00D44524" w:rsidRDefault="001B4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361CD" w:rsidR="00846B8B" w:rsidRPr="00D44524" w:rsidRDefault="001B4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7F746" w:rsidR="00846B8B" w:rsidRPr="00D44524" w:rsidRDefault="001B4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049A6" w:rsidR="00846B8B" w:rsidRPr="00D44524" w:rsidRDefault="001B4A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7C8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AE7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C0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790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BBC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C60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062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5D2A1" w:rsidR="007A5870" w:rsidRPr="00D44524" w:rsidRDefault="001B4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4B8C93" w:rsidR="007A5870" w:rsidRPr="00D44524" w:rsidRDefault="001B4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555170" w:rsidR="007A5870" w:rsidRPr="00D44524" w:rsidRDefault="001B4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2723D" w:rsidR="007A5870" w:rsidRPr="00D44524" w:rsidRDefault="001B4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60D6B0" w:rsidR="007A5870" w:rsidRPr="00D44524" w:rsidRDefault="001B4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4F2F3C" w:rsidR="007A5870" w:rsidRPr="00D44524" w:rsidRDefault="001B4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EE5F26" w:rsidR="007A5870" w:rsidRPr="00D44524" w:rsidRDefault="001B4A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6E6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5C8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1F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55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91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D3C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C4F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4EEEF" w:rsidR="0021795A" w:rsidRPr="00D44524" w:rsidRDefault="001B4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CF7EE0" w:rsidR="0021795A" w:rsidRPr="00D44524" w:rsidRDefault="001B4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F29D8E" w:rsidR="0021795A" w:rsidRPr="00D44524" w:rsidRDefault="001B4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2D17E4" w:rsidR="0021795A" w:rsidRPr="00D44524" w:rsidRDefault="001B4A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571C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6338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7C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F1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432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930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A6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E28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A0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F82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A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A9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296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2024-06-12T12:08:00.0000000Z</dcterms:modified>
</coreProperties>
</file>