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E97E33" w:rsidR="00D930ED" w:rsidRPr="00EA69E9" w:rsidRDefault="003C39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DE575" w:rsidR="00D930ED" w:rsidRPr="00790574" w:rsidRDefault="003C39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55876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926B5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61399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D5B1E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90AAE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3F155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3D404" w:rsidR="00B87ED3" w:rsidRPr="00FC7F6A" w:rsidRDefault="003C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88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91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0FC7D" w:rsidR="00B87ED3" w:rsidRPr="00D44524" w:rsidRDefault="003C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D3E46" w:rsidR="00B87ED3" w:rsidRPr="00D44524" w:rsidRDefault="003C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D5AC9" w:rsidR="00B87ED3" w:rsidRPr="00D44524" w:rsidRDefault="003C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3AB62" w:rsidR="00B87ED3" w:rsidRPr="00D44524" w:rsidRDefault="003C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48715" w:rsidR="00B87ED3" w:rsidRPr="00D44524" w:rsidRDefault="003C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1C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06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31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AE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0A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2B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F0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AEFBF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1C0A2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030DB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D858D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3865B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7E901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0395A" w:rsidR="000B5588" w:rsidRPr="00D44524" w:rsidRDefault="003C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C3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7F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F1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9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60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29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51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210AE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F2118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B16B9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5BC36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AD64C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91BB6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187A2" w:rsidR="00846B8B" w:rsidRPr="00D44524" w:rsidRDefault="003C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6D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54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38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23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C1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8D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D4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0759B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3C60C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15497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3AAED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C3ED4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90B4D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1C15A" w:rsidR="007A5870" w:rsidRPr="00D44524" w:rsidRDefault="003C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C8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1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6D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12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34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35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37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82769" w:rsidR="0021795A" w:rsidRPr="00D44524" w:rsidRDefault="003C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B3263" w:rsidR="0021795A" w:rsidRPr="00D44524" w:rsidRDefault="003C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2850D" w:rsidR="0021795A" w:rsidRPr="00D44524" w:rsidRDefault="003C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B1B14" w:rsidR="0021795A" w:rsidRPr="00D44524" w:rsidRDefault="003C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6A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CAA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11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C9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8D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71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AA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A28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F8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DD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9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98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2024-06-12T12:12:00.0000000Z</dcterms:modified>
</coreProperties>
</file>