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07D392" w:rsidR="00D930ED" w:rsidRPr="00EA69E9" w:rsidRDefault="00FF78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0CBD9" w:rsidR="00D930ED" w:rsidRPr="00790574" w:rsidRDefault="00FF78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6C13C" w:rsidR="00B87ED3" w:rsidRPr="00FC7F6A" w:rsidRDefault="00FF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834D8" w:rsidR="00B87ED3" w:rsidRPr="00FC7F6A" w:rsidRDefault="00FF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74E30A" w:rsidR="00B87ED3" w:rsidRPr="00FC7F6A" w:rsidRDefault="00FF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E987E" w:rsidR="00B87ED3" w:rsidRPr="00FC7F6A" w:rsidRDefault="00FF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ADBC5" w:rsidR="00B87ED3" w:rsidRPr="00FC7F6A" w:rsidRDefault="00FF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A8989" w:rsidR="00B87ED3" w:rsidRPr="00FC7F6A" w:rsidRDefault="00FF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462EE" w:rsidR="00B87ED3" w:rsidRPr="00FC7F6A" w:rsidRDefault="00FF78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91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67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7FD0B" w:rsidR="00B87ED3" w:rsidRPr="00D44524" w:rsidRDefault="00FF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CB340" w:rsidR="00B87ED3" w:rsidRPr="00D44524" w:rsidRDefault="00FF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A41E5E" w:rsidR="00B87ED3" w:rsidRPr="00D44524" w:rsidRDefault="00FF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C893D8" w:rsidR="00B87ED3" w:rsidRPr="00D44524" w:rsidRDefault="00FF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C4D73" w:rsidR="00B87ED3" w:rsidRPr="00D44524" w:rsidRDefault="00FF78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3D1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27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338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59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DA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C7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3F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F7625" w:rsidR="000B5588" w:rsidRPr="00D44524" w:rsidRDefault="00FF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C7631" w:rsidR="000B5588" w:rsidRPr="00D44524" w:rsidRDefault="00FF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09B90" w:rsidR="000B5588" w:rsidRPr="00D44524" w:rsidRDefault="00FF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F79C6" w:rsidR="000B5588" w:rsidRPr="00D44524" w:rsidRDefault="00FF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9EDA3" w:rsidR="000B5588" w:rsidRPr="00D44524" w:rsidRDefault="00FF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C7590" w:rsidR="000B5588" w:rsidRPr="00D44524" w:rsidRDefault="00FF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E7720" w:rsidR="000B5588" w:rsidRPr="00D44524" w:rsidRDefault="00FF78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44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F1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C8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1F7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9E3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16F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CD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BA844" w:rsidR="00846B8B" w:rsidRPr="00D44524" w:rsidRDefault="00FF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3A96FE" w:rsidR="00846B8B" w:rsidRPr="00D44524" w:rsidRDefault="00FF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1AB7F" w:rsidR="00846B8B" w:rsidRPr="00D44524" w:rsidRDefault="00FF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1487A" w:rsidR="00846B8B" w:rsidRPr="00D44524" w:rsidRDefault="00FF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5E98A" w:rsidR="00846B8B" w:rsidRPr="00D44524" w:rsidRDefault="00FF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31832" w:rsidR="00846B8B" w:rsidRPr="00D44524" w:rsidRDefault="00FF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5104C" w:rsidR="00846B8B" w:rsidRPr="00D44524" w:rsidRDefault="00FF78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30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F3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CE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65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D3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D3E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F1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2DA67" w:rsidR="007A5870" w:rsidRPr="00D44524" w:rsidRDefault="00FF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604B6" w:rsidR="007A5870" w:rsidRPr="00D44524" w:rsidRDefault="00FF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444EB" w:rsidR="007A5870" w:rsidRPr="00D44524" w:rsidRDefault="00FF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71693" w:rsidR="007A5870" w:rsidRPr="00D44524" w:rsidRDefault="00FF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6D9F1F" w:rsidR="007A5870" w:rsidRPr="00D44524" w:rsidRDefault="00FF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09ACE" w:rsidR="007A5870" w:rsidRPr="00D44524" w:rsidRDefault="00FF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D6F63C" w:rsidR="007A5870" w:rsidRPr="00D44524" w:rsidRDefault="00FF78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1A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345A9" w:rsidR="0021795A" w:rsidRPr="00EA69E9" w:rsidRDefault="00FF78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Respect-for-the-Aged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D6CBA" w:rsidR="0021795A" w:rsidRPr="00EA69E9" w:rsidRDefault="00FF78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Citizens’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A024D" w:rsidR="0021795A" w:rsidRPr="00EA69E9" w:rsidRDefault="00FF78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Autumnal Equinox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E4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EFA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16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8D43B" w:rsidR="0021795A" w:rsidRPr="00D44524" w:rsidRDefault="00FF7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2A3DB" w:rsidR="0021795A" w:rsidRPr="00D44524" w:rsidRDefault="00FF7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CE4111" w:rsidR="0021795A" w:rsidRPr="00D44524" w:rsidRDefault="00FF7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0BE80" w:rsidR="0021795A" w:rsidRPr="00D44524" w:rsidRDefault="00FF78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2E2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91A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BE1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29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4D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2E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93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E41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35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B6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8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4E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2024-06-12T12:49:00.0000000Z</dcterms:modified>
</coreProperties>
</file>