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96179" w:rsidR="00D930ED" w:rsidRPr="00EA69E9" w:rsidRDefault="00CD1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BB2A3" w:rsidR="00D930ED" w:rsidRPr="00790574" w:rsidRDefault="00CD1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09279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0423B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82380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FF497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C5B37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1A1BC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2DC36" w:rsidR="00B87ED3" w:rsidRPr="00FC7F6A" w:rsidRDefault="00CD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10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46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E8C39" w:rsidR="00B87ED3" w:rsidRPr="00D44524" w:rsidRDefault="00CD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59592" w:rsidR="00B87ED3" w:rsidRPr="00D44524" w:rsidRDefault="00CD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B9A51" w:rsidR="00B87ED3" w:rsidRPr="00D44524" w:rsidRDefault="00CD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D6A06" w:rsidR="00B87ED3" w:rsidRPr="00D44524" w:rsidRDefault="00CD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4667E" w:rsidR="00B87ED3" w:rsidRPr="00D44524" w:rsidRDefault="00CD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AF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4F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65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7E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BF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92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CC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C6E8A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3423E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BFF1D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71B2D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7BA95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D1699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A3DCB" w:rsidR="000B5588" w:rsidRPr="00D44524" w:rsidRDefault="00CD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97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0E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CDE24" w:rsidR="00846B8B" w:rsidRPr="00EA69E9" w:rsidRDefault="00CD1C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A6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D9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8D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16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B6924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6D0C0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C6C6F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02A4C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0E438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18E21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AB9E8" w:rsidR="00846B8B" w:rsidRPr="00D44524" w:rsidRDefault="00CD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D8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2F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89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39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02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66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A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65612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E4930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0883B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2F120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B6115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DF302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34142" w:rsidR="007A5870" w:rsidRPr="00D44524" w:rsidRDefault="00CD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0A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F6C42" w:rsidR="0021795A" w:rsidRPr="00EA69E9" w:rsidRDefault="00CD1C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72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8F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81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07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B6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06597" w:rsidR="0021795A" w:rsidRPr="00D44524" w:rsidRDefault="00CD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2CCA0" w:rsidR="0021795A" w:rsidRPr="00D44524" w:rsidRDefault="00CD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A9CD7" w:rsidR="0021795A" w:rsidRPr="00D44524" w:rsidRDefault="00CD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15639" w:rsidR="0021795A" w:rsidRPr="00D44524" w:rsidRDefault="00CD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F7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14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AD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6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FA15A" w:rsidR="00DF25F7" w:rsidRPr="00EA69E9" w:rsidRDefault="00CD1C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F9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5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B4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FD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FC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C4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