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04E2A" w:rsidR="00D930ED" w:rsidRPr="00EA69E9" w:rsidRDefault="003024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26BFE9" w:rsidR="00D930ED" w:rsidRPr="00790574" w:rsidRDefault="003024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41C93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A6250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6C797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E9010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61D21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7E3CC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ED780" w:rsidR="00B87ED3" w:rsidRPr="00FC7F6A" w:rsidRDefault="00302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D4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EA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2D79F" w:rsidR="00B87ED3" w:rsidRPr="00D44524" w:rsidRDefault="00302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C19D56" w:rsidR="00B87ED3" w:rsidRPr="00D44524" w:rsidRDefault="00302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A9324" w:rsidR="00B87ED3" w:rsidRPr="00D44524" w:rsidRDefault="00302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0D627" w:rsidR="00B87ED3" w:rsidRPr="00D44524" w:rsidRDefault="00302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E934B" w:rsidR="00B87ED3" w:rsidRPr="00D44524" w:rsidRDefault="00302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96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61A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6D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D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B8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45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56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70B64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4CDB4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D00B3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8F415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CEB80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CF125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89A047" w:rsidR="000B5588" w:rsidRPr="00D44524" w:rsidRDefault="00302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CA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45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0C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89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33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BF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6B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60A6A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8891A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BAB1C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2076F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8DC49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064C6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4B03A" w:rsidR="00846B8B" w:rsidRPr="00D44524" w:rsidRDefault="00302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A3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09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500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40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7C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6D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96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9BF45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DB62E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DF0AD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87D4E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59853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70AE2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C80EE" w:rsidR="007A5870" w:rsidRPr="00D44524" w:rsidRDefault="00302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B6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2D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70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BE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1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93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AD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80D79" w:rsidR="0021795A" w:rsidRPr="00D44524" w:rsidRDefault="00302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383C1" w:rsidR="0021795A" w:rsidRPr="00D44524" w:rsidRDefault="00302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AC178" w:rsidR="0021795A" w:rsidRPr="00D44524" w:rsidRDefault="00302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44539" w:rsidR="0021795A" w:rsidRPr="00D44524" w:rsidRDefault="00302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98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83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75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9E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24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D0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08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E5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A4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49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4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47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2024-06-12T17:36:00.0000000Z</dcterms:modified>
</coreProperties>
</file>