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873AE" w:rsidR="00D930ED" w:rsidRPr="00EA69E9" w:rsidRDefault="00EE0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FF673" w:rsidR="00D930ED" w:rsidRPr="00790574" w:rsidRDefault="00EE0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D44166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BE72D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1ACAD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1AC20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E87F8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486B8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9C80A" w:rsidR="00B87ED3" w:rsidRPr="00FC7F6A" w:rsidRDefault="00EE0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E6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35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B8DFE" w:rsidR="00B87ED3" w:rsidRPr="00D44524" w:rsidRDefault="00EE0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BDB58" w:rsidR="00B87ED3" w:rsidRPr="00D44524" w:rsidRDefault="00EE0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187CA" w:rsidR="00B87ED3" w:rsidRPr="00D44524" w:rsidRDefault="00EE0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3568B" w:rsidR="00B87ED3" w:rsidRPr="00D44524" w:rsidRDefault="00EE0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AB2E1" w:rsidR="00B87ED3" w:rsidRPr="00D44524" w:rsidRDefault="00EE0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0B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54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33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7A9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533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BD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D1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6BD6F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BAC91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74418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144206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72207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F9FED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4C07E" w:rsidR="000B5588" w:rsidRPr="00D44524" w:rsidRDefault="00EE0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E2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7F172" w:rsidR="00846B8B" w:rsidRPr="00EA69E9" w:rsidRDefault="00EE0A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C3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59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16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74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98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8A008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73208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D4D1C3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A2320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35775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BFA99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393BB" w:rsidR="00846B8B" w:rsidRPr="00D44524" w:rsidRDefault="00EE0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FF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71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FF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25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F0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97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74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640AE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C2DC4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22CCD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E332D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85C5A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10CA1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0DA9D" w:rsidR="007A5870" w:rsidRPr="00D44524" w:rsidRDefault="00EE0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C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45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D5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E4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BA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6F0CA" w:rsidR="0021795A" w:rsidRPr="00EA69E9" w:rsidRDefault="00EE0A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F9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C29C8" w:rsidR="0021795A" w:rsidRPr="00D44524" w:rsidRDefault="00EE0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4DCB6" w:rsidR="0021795A" w:rsidRPr="00D44524" w:rsidRDefault="00EE0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4BEB8" w:rsidR="0021795A" w:rsidRPr="00D44524" w:rsidRDefault="00EE0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C39BE" w:rsidR="0021795A" w:rsidRPr="00D44524" w:rsidRDefault="00EE0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CC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C5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24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BC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3E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58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000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649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D1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ED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0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