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7DD99" w:rsidR="00D930ED" w:rsidRPr="00EA69E9" w:rsidRDefault="000478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804AB" w:rsidR="00D930ED" w:rsidRPr="00790574" w:rsidRDefault="000478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4873A" w:rsidR="00B87ED3" w:rsidRPr="00FC7F6A" w:rsidRDefault="0004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3588D" w:rsidR="00B87ED3" w:rsidRPr="00FC7F6A" w:rsidRDefault="0004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65B449" w:rsidR="00B87ED3" w:rsidRPr="00FC7F6A" w:rsidRDefault="0004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9C3207" w:rsidR="00B87ED3" w:rsidRPr="00FC7F6A" w:rsidRDefault="0004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02AE2" w:rsidR="00B87ED3" w:rsidRPr="00FC7F6A" w:rsidRDefault="0004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2155E" w:rsidR="00B87ED3" w:rsidRPr="00FC7F6A" w:rsidRDefault="0004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F5842" w:rsidR="00B87ED3" w:rsidRPr="00FC7F6A" w:rsidRDefault="0004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80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83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811A0" w:rsidR="00B87ED3" w:rsidRPr="00D44524" w:rsidRDefault="0004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E070A" w:rsidR="00B87ED3" w:rsidRPr="00D44524" w:rsidRDefault="0004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6E212" w:rsidR="00B87ED3" w:rsidRPr="00D44524" w:rsidRDefault="0004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D18FB" w:rsidR="00B87ED3" w:rsidRPr="00D44524" w:rsidRDefault="0004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AFA61" w:rsidR="00B87ED3" w:rsidRPr="00D44524" w:rsidRDefault="0004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E5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8BF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8D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0C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B7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42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43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C0B85" w:rsidR="000B5588" w:rsidRPr="00D44524" w:rsidRDefault="0004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A3DCE" w:rsidR="000B5588" w:rsidRPr="00D44524" w:rsidRDefault="0004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5DE50" w:rsidR="000B5588" w:rsidRPr="00D44524" w:rsidRDefault="0004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ADA3B" w:rsidR="000B5588" w:rsidRPr="00D44524" w:rsidRDefault="0004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28EAB" w:rsidR="000B5588" w:rsidRPr="00D44524" w:rsidRDefault="0004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3C112" w:rsidR="000B5588" w:rsidRPr="00D44524" w:rsidRDefault="0004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C704F" w:rsidR="000B5588" w:rsidRPr="00D44524" w:rsidRDefault="0004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2B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1D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E5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2C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7F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2B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D4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7DDCE7" w:rsidR="00846B8B" w:rsidRPr="00D44524" w:rsidRDefault="0004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DB872" w:rsidR="00846B8B" w:rsidRPr="00D44524" w:rsidRDefault="0004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AF61D" w:rsidR="00846B8B" w:rsidRPr="00D44524" w:rsidRDefault="0004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58E34" w:rsidR="00846B8B" w:rsidRPr="00D44524" w:rsidRDefault="0004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19977" w:rsidR="00846B8B" w:rsidRPr="00D44524" w:rsidRDefault="0004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2CFF3" w:rsidR="00846B8B" w:rsidRPr="00D44524" w:rsidRDefault="0004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9F713" w:rsidR="00846B8B" w:rsidRPr="00D44524" w:rsidRDefault="0004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06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9C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106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6D0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A94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07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86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BCC35" w:rsidR="007A5870" w:rsidRPr="00D44524" w:rsidRDefault="0004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66D86" w:rsidR="007A5870" w:rsidRPr="00D44524" w:rsidRDefault="0004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D43A3" w:rsidR="007A5870" w:rsidRPr="00D44524" w:rsidRDefault="0004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B0683" w:rsidR="007A5870" w:rsidRPr="00D44524" w:rsidRDefault="0004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75AB4" w:rsidR="007A5870" w:rsidRPr="00D44524" w:rsidRDefault="0004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DC540" w:rsidR="007A5870" w:rsidRPr="00D44524" w:rsidRDefault="0004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8AD30" w:rsidR="007A5870" w:rsidRPr="00D44524" w:rsidRDefault="0004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5D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46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86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5A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F6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74E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8C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1F4E2" w:rsidR="0021795A" w:rsidRPr="00D44524" w:rsidRDefault="0004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D3B78" w:rsidR="0021795A" w:rsidRPr="00D44524" w:rsidRDefault="0004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B19CC6" w:rsidR="0021795A" w:rsidRPr="00D44524" w:rsidRDefault="0004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DA556" w:rsidR="0021795A" w:rsidRPr="00D44524" w:rsidRDefault="0004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AA6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DB6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6A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C7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F4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84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CC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E76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46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68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85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