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1A67B" w:rsidR="00D930ED" w:rsidRPr="00EA69E9" w:rsidRDefault="003060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3D49AE" w:rsidR="00D930ED" w:rsidRPr="00790574" w:rsidRDefault="003060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426BB5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681508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83015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9DBCB9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53C57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2C7AF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3BF2B" w:rsidR="00B87ED3" w:rsidRPr="00FC7F6A" w:rsidRDefault="003060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406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60B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1EE77" w:rsidR="00B87ED3" w:rsidRPr="00D44524" w:rsidRDefault="00306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66653" w:rsidR="00B87ED3" w:rsidRPr="00D44524" w:rsidRDefault="00306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C6622" w:rsidR="00B87ED3" w:rsidRPr="00D44524" w:rsidRDefault="00306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5EC00" w:rsidR="00B87ED3" w:rsidRPr="00D44524" w:rsidRDefault="00306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2D2EC" w:rsidR="00B87ED3" w:rsidRPr="00D44524" w:rsidRDefault="003060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D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67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63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08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6F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CB9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25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D6564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AB139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5F9A6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38615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E8FE9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4C524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8F99F" w:rsidR="000B5588" w:rsidRPr="00D44524" w:rsidRDefault="003060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79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DB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71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0BB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3B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BE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D1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9E530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4917E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7A172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4ED62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FAEAE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8175D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56EE6" w:rsidR="00846B8B" w:rsidRPr="00D44524" w:rsidRDefault="003060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A2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E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97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B39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D0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54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C6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408EA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ECA1C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56C70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293EC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9E479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BA4F01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48A02" w:rsidR="007A5870" w:rsidRPr="00D44524" w:rsidRDefault="003060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6D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C5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DE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18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EC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5B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6F6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D30B1" w:rsidR="0021795A" w:rsidRPr="00D44524" w:rsidRDefault="00306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A40BC" w:rsidR="0021795A" w:rsidRPr="00D44524" w:rsidRDefault="00306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DD2CE" w:rsidR="0021795A" w:rsidRPr="00D44524" w:rsidRDefault="00306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DAA67" w:rsidR="0021795A" w:rsidRPr="00D44524" w:rsidRDefault="003060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A14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A0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2A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1E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26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9CE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F3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84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9C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6F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01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