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E32F5" w:rsidR="00D930ED" w:rsidRPr="00EA69E9" w:rsidRDefault="006A2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06E1A" w:rsidR="00D930ED" w:rsidRPr="00790574" w:rsidRDefault="006A2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23841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10F4C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EB1C1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A5604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ABB29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916E9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15E30" w:rsidR="00B87ED3" w:rsidRPr="00FC7F6A" w:rsidRDefault="006A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CE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85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07B1C" w:rsidR="00B87ED3" w:rsidRPr="00D44524" w:rsidRDefault="006A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278C6" w:rsidR="00B87ED3" w:rsidRPr="00D44524" w:rsidRDefault="006A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F864F" w:rsidR="00B87ED3" w:rsidRPr="00D44524" w:rsidRDefault="006A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CE803" w:rsidR="00B87ED3" w:rsidRPr="00D44524" w:rsidRDefault="006A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1466D" w:rsidR="00B87ED3" w:rsidRPr="00D44524" w:rsidRDefault="006A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59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4D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F9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01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06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DA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7B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E8CAD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60396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63767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2F601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3150A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A406F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2B484" w:rsidR="000B5588" w:rsidRPr="00D44524" w:rsidRDefault="006A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79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4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83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44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AF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6C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40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6C064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33733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C327C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5111C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00506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65AE3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4D2FC" w:rsidR="00846B8B" w:rsidRPr="00D44524" w:rsidRDefault="006A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F7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99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97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E1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D8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99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E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B91D8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1E465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23581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A8CCD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55A95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4368B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05D35" w:rsidR="007A5870" w:rsidRPr="00D44524" w:rsidRDefault="006A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6D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3D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B6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89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0C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D6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4A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AE48A" w:rsidR="0021795A" w:rsidRPr="00D44524" w:rsidRDefault="006A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DC006" w:rsidR="0021795A" w:rsidRPr="00D44524" w:rsidRDefault="006A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6C306" w:rsidR="0021795A" w:rsidRPr="00D44524" w:rsidRDefault="006A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3F1CD" w:rsidR="0021795A" w:rsidRPr="00D44524" w:rsidRDefault="006A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55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F2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67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E4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C6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4A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501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DD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3B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C6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3B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2024-06-13T05:39:00.0000000Z</dcterms:modified>
</coreProperties>
</file>