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89A9C1" w:rsidR="00D930ED" w:rsidRPr="00EA69E9" w:rsidRDefault="006B37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658A4" w:rsidR="00D930ED" w:rsidRPr="00790574" w:rsidRDefault="006B37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2198C3" w:rsidR="00B87ED3" w:rsidRPr="00FC7F6A" w:rsidRDefault="006B3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7A1DF6" w:rsidR="00B87ED3" w:rsidRPr="00FC7F6A" w:rsidRDefault="006B3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283EFD" w:rsidR="00B87ED3" w:rsidRPr="00FC7F6A" w:rsidRDefault="006B3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5C882" w:rsidR="00B87ED3" w:rsidRPr="00FC7F6A" w:rsidRDefault="006B3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DEB93" w:rsidR="00B87ED3" w:rsidRPr="00FC7F6A" w:rsidRDefault="006B3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6E7B58" w:rsidR="00B87ED3" w:rsidRPr="00FC7F6A" w:rsidRDefault="006B3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F8051" w:rsidR="00B87ED3" w:rsidRPr="00FC7F6A" w:rsidRDefault="006B3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355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47C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3C6ECA" w:rsidR="00B87ED3" w:rsidRPr="00D44524" w:rsidRDefault="006B3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1ACA7B" w:rsidR="00B87ED3" w:rsidRPr="00D44524" w:rsidRDefault="006B3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F494A0" w:rsidR="00B87ED3" w:rsidRPr="00D44524" w:rsidRDefault="006B3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DD7C55" w:rsidR="00B87ED3" w:rsidRPr="00D44524" w:rsidRDefault="006B3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AF5600" w:rsidR="00B87ED3" w:rsidRPr="00D44524" w:rsidRDefault="006B3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52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E86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730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6D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68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7A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30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F594AD" w:rsidR="000B5588" w:rsidRPr="00D44524" w:rsidRDefault="006B3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AABD03" w:rsidR="000B5588" w:rsidRPr="00D44524" w:rsidRDefault="006B3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ACD176" w:rsidR="000B5588" w:rsidRPr="00D44524" w:rsidRDefault="006B3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05CD82" w:rsidR="000B5588" w:rsidRPr="00D44524" w:rsidRDefault="006B3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87BF4B" w:rsidR="000B5588" w:rsidRPr="00D44524" w:rsidRDefault="006B3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1E1E37" w:rsidR="000B5588" w:rsidRPr="00D44524" w:rsidRDefault="006B3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D1439F" w:rsidR="000B5588" w:rsidRPr="00D44524" w:rsidRDefault="006B3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558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1E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EC4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A9D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C24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7A0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C1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58C4EA" w:rsidR="00846B8B" w:rsidRPr="00D44524" w:rsidRDefault="006B3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13635B" w:rsidR="00846B8B" w:rsidRPr="00D44524" w:rsidRDefault="006B3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40D3AA" w:rsidR="00846B8B" w:rsidRPr="00D44524" w:rsidRDefault="006B3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8B03EF" w:rsidR="00846B8B" w:rsidRPr="00D44524" w:rsidRDefault="006B3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D82FEB" w:rsidR="00846B8B" w:rsidRPr="00D44524" w:rsidRDefault="006B3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995120" w:rsidR="00846B8B" w:rsidRPr="00D44524" w:rsidRDefault="006B3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D440EA" w:rsidR="00846B8B" w:rsidRPr="00D44524" w:rsidRDefault="006B3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73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76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50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22D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33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CA0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B3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B1D142" w:rsidR="007A5870" w:rsidRPr="00D44524" w:rsidRDefault="006B3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A2A03" w:rsidR="007A5870" w:rsidRPr="00D44524" w:rsidRDefault="006B3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17849" w:rsidR="007A5870" w:rsidRPr="00D44524" w:rsidRDefault="006B3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7C4CC8" w:rsidR="007A5870" w:rsidRPr="00D44524" w:rsidRDefault="006B3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8214FE" w:rsidR="007A5870" w:rsidRPr="00D44524" w:rsidRDefault="006B3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CDC68E" w:rsidR="007A5870" w:rsidRPr="00D44524" w:rsidRDefault="006B3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A548EE" w:rsidR="007A5870" w:rsidRPr="00D44524" w:rsidRDefault="006B3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5C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CA8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04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9A8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6C3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46F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BA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BA9B5" w:rsidR="0021795A" w:rsidRPr="00D44524" w:rsidRDefault="006B3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DDD605" w:rsidR="0021795A" w:rsidRPr="00D44524" w:rsidRDefault="006B3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AABDE0" w:rsidR="0021795A" w:rsidRPr="00D44524" w:rsidRDefault="006B3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6987B" w:rsidR="0021795A" w:rsidRPr="00D44524" w:rsidRDefault="006B3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AB0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F86D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C3F5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DA2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685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431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E49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A2F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84C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FF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37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D5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377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2024-06-13T04:57:00.0000000Z</dcterms:modified>
</coreProperties>
</file>