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F59F1" w:rsidR="00D930ED" w:rsidRPr="00EA69E9" w:rsidRDefault="00A94A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6585D" w:rsidR="00D930ED" w:rsidRPr="00790574" w:rsidRDefault="00A94A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7C2FA" w:rsidR="00B87ED3" w:rsidRPr="00FC7F6A" w:rsidRDefault="00A94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C8A3D" w:rsidR="00B87ED3" w:rsidRPr="00FC7F6A" w:rsidRDefault="00A94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379A06" w:rsidR="00B87ED3" w:rsidRPr="00FC7F6A" w:rsidRDefault="00A94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C1C56" w:rsidR="00B87ED3" w:rsidRPr="00FC7F6A" w:rsidRDefault="00A94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80A32" w:rsidR="00B87ED3" w:rsidRPr="00FC7F6A" w:rsidRDefault="00A94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80D65" w:rsidR="00B87ED3" w:rsidRPr="00FC7F6A" w:rsidRDefault="00A94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CC059" w:rsidR="00B87ED3" w:rsidRPr="00FC7F6A" w:rsidRDefault="00A94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8B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D8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53640" w:rsidR="00B87ED3" w:rsidRPr="00D44524" w:rsidRDefault="00A94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40AF1" w:rsidR="00B87ED3" w:rsidRPr="00D44524" w:rsidRDefault="00A94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51F69" w:rsidR="00B87ED3" w:rsidRPr="00D44524" w:rsidRDefault="00A94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07CAB" w:rsidR="00B87ED3" w:rsidRPr="00D44524" w:rsidRDefault="00A94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1C1BE" w:rsidR="00B87ED3" w:rsidRPr="00D44524" w:rsidRDefault="00A94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A6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03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EE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54B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2B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B8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26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778F0" w:rsidR="000B5588" w:rsidRPr="00D44524" w:rsidRDefault="00A94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D61F1" w:rsidR="000B5588" w:rsidRPr="00D44524" w:rsidRDefault="00A94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AF0CB" w:rsidR="000B5588" w:rsidRPr="00D44524" w:rsidRDefault="00A94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A6BA1" w:rsidR="000B5588" w:rsidRPr="00D44524" w:rsidRDefault="00A94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1E4DA" w:rsidR="000B5588" w:rsidRPr="00D44524" w:rsidRDefault="00A94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060EC" w:rsidR="000B5588" w:rsidRPr="00D44524" w:rsidRDefault="00A94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A840E" w:rsidR="000B5588" w:rsidRPr="00D44524" w:rsidRDefault="00A94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78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32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47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FD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55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32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8B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51E47" w:rsidR="00846B8B" w:rsidRPr="00D44524" w:rsidRDefault="00A94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35DB7" w:rsidR="00846B8B" w:rsidRPr="00D44524" w:rsidRDefault="00A94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94876" w:rsidR="00846B8B" w:rsidRPr="00D44524" w:rsidRDefault="00A94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59A87" w:rsidR="00846B8B" w:rsidRPr="00D44524" w:rsidRDefault="00A94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D8653" w:rsidR="00846B8B" w:rsidRPr="00D44524" w:rsidRDefault="00A94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3BC6E" w:rsidR="00846B8B" w:rsidRPr="00D44524" w:rsidRDefault="00A94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F724F" w:rsidR="00846B8B" w:rsidRPr="00D44524" w:rsidRDefault="00A94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73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F3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DB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5D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70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07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11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B64AD" w:rsidR="007A5870" w:rsidRPr="00D44524" w:rsidRDefault="00A94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8B946" w:rsidR="007A5870" w:rsidRPr="00D44524" w:rsidRDefault="00A94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87C29" w:rsidR="007A5870" w:rsidRPr="00D44524" w:rsidRDefault="00A94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EC58D" w:rsidR="007A5870" w:rsidRPr="00D44524" w:rsidRDefault="00A94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D5B4A" w:rsidR="007A5870" w:rsidRPr="00D44524" w:rsidRDefault="00A94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67A89" w:rsidR="007A5870" w:rsidRPr="00D44524" w:rsidRDefault="00A94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7D247" w:rsidR="007A5870" w:rsidRPr="00D44524" w:rsidRDefault="00A94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20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86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FD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D8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40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79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AF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AC33F" w:rsidR="0021795A" w:rsidRPr="00D44524" w:rsidRDefault="00A94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A5B15" w:rsidR="0021795A" w:rsidRPr="00D44524" w:rsidRDefault="00A94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B331EB" w:rsidR="0021795A" w:rsidRPr="00D44524" w:rsidRDefault="00A94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9E244" w:rsidR="0021795A" w:rsidRPr="00D44524" w:rsidRDefault="00A94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25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39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A2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11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51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EA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A1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13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98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76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4A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A9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2024-06-13T06:20:00.0000000Z</dcterms:modified>
</coreProperties>
</file>