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01454" w:rsidR="00D930ED" w:rsidRPr="00EA69E9" w:rsidRDefault="00857D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A0CA30" w:rsidR="00D930ED" w:rsidRPr="00790574" w:rsidRDefault="00857D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B7127" w:rsidR="00B87ED3" w:rsidRPr="00FC7F6A" w:rsidRDefault="0085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8B780" w:rsidR="00B87ED3" w:rsidRPr="00FC7F6A" w:rsidRDefault="0085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A2482" w:rsidR="00B87ED3" w:rsidRPr="00FC7F6A" w:rsidRDefault="0085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C97B5" w:rsidR="00B87ED3" w:rsidRPr="00FC7F6A" w:rsidRDefault="0085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C96BD" w:rsidR="00B87ED3" w:rsidRPr="00FC7F6A" w:rsidRDefault="0085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48E63" w:rsidR="00B87ED3" w:rsidRPr="00FC7F6A" w:rsidRDefault="0085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B7F20" w:rsidR="00B87ED3" w:rsidRPr="00FC7F6A" w:rsidRDefault="0085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98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65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9D165" w:rsidR="00B87ED3" w:rsidRPr="00D44524" w:rsidRDefault="0085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C1C5A" w:rsidR="00B87ED3" w:rsidRPr="00D44524" w:rsidRDefault="0085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E9CE6" w:rsidR="00B87ED3" w:rsidRPr="00D44524" w:rsidRDefault="0085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1DA5B" w:rsidR="00B87ED3" w:rsidRPr="00D44524" w:rsidRDefault="0085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5096F" w:rsidR="00B87ED3" w:rsidRPr="00D44524" w:rsidRDefault="0085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50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DC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2D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386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5F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2B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7A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0CF25" w:rsidR="000B5588" w:rsidRPr="00D44524" w:rsidRDefault="0085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3AF59" w:rsidR="000B5588" w:rsidRPr="00D44524" w:rsidRDefault="0085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D9327" w:rsidR="000B5588" w:rsidRPr="00D44524" w:rsidRDefault="0085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616396" w:rsidR="000B5588" w:rsidRPr="00D44524" w:rsidRDefault="0085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B5087F" w:rsidR="000B5588" w:rsidRPr="00D44524" w:rsidRDefault="0085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8EF7F" w:rsidR="000B5588" w:rsidRPr="00D44524" w:rsidRDefault="0085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B7ABE" w:rsidR="000B5588" w:rsidRPr="00D44524" w:rsidRDefault="0085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78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AD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4F527" w:rsidR="00846B8B" w:rsidRPr="00EA69E9" w:rsidRDefault="00857D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65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3C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89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0A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AE636" w:rsidR="00846B8B" w:rsidRPr="00D44524" w:rsidRDefault="0085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AD5D2" w:rsidR="00846B8B" w:rsidRPr="00D44524" w:rsidRDefault="0085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9A2A3" w:rsidR="00846B8B" w:rsidRPr="00D44524" w:rsidRDefault="0085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63AD1A" w:rsidR="00846B8B" w:rsidRPr="00D44524" w:rsidRDefault="0085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03560" w:rsidR="00846B8B" w:rsidRPr="00D44524" w:rsidRDefault="0085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52281" w:rsidR="00846B8B" w:rsidRPr="00D44524" w:rsidRDefault="0085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A3702" w:rsidR="00846B8B" w:rsidRPr="00D44524" w:rsidRDefault="0085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E6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99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0F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46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C5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99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D2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37BAB" w:rsidR="007A5870" w:rsidRPr="00D44524" w:rsidRDefault="0085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FB389" w:rsidR="007A5870" w:rsidRPr="00D44524" w:rsidRDefault="0085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043BA" w:rsidR="007A5870" w:rsidRPr="00D44524" w:rsidRDefault="0085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A8257" w:rsidR="007A5870" w:rsidRPr="00D44524" w:rsidRDefault="0085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B0E7A" w:rsidR="007A5870" w:rsidRPr="00D44524" w:rsidRDefault="0085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40A93" w:rsidR="007A5870" w:rsidRPr="00D44524" w:rsidRDefault="0085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25418" w:rsidR="007A5870" w:rsidRPr="00D44524" w:rsidRDefault="0085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C0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78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2F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70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74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969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0E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78431" w:rsidR="0021795A" w:rsidRPr="00D44524" w:rsidRDefault="0085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8A7F5" w:rsidR="0021795A" w:rsidRPr="00D44524" w:rsidRDefault="0085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3B19FF" w:rsidR="0021795A" w:rsidRPr="00D44524" w:rsidRDefault="0085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25185" w:rsidR="0021795A" w:rsidRPr="00D44524" w:rsidRDefault="0085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7C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FC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42B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6F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01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14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E2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61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02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ED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D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D6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2024-06-13T07:15:00.0000000Z</dcterms:modified>
</coreProperties>
</file>