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5D02D" w:rsidR="00D930ED" w:rsidRPr="00EA69E9" w:rsidRDefault="004024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C1CB3" w:rsidR="00D930ED" w:rsidRPr="00790574" w:rsidRDefault="004024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5D8B5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78AE0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799A8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36960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80E3C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43BF3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3E395" w:rsidR="00B87ED3" w:rsidRPr="00FC7F6A" w:rsidRDefault="0040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5C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17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93740" w:rsidR="00B87ED3" w:rsidRPr="00D44524" w:rsidRDefault="0040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A4369" w:rsidR="00B87ED3" w:rsidRPr="00D44524" w:rsidRDefault="0040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580A8" w:rsidR="00B87ED3" w:rsidRPr="00D44524" w:rsidRDefault="0040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26DBB" w:rsidR="00B87ED3" w:rsidRPr="00D44524" w:rsidRDefault="0040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C25AB" w:rsidR="00B87ED3" w:rsidRPr="00D44524" w:rsidRDefault="0040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69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74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98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8D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5A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86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DF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BD5B3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35F7E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11A8B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8B444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CC755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E22F1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CBA12" w:rsidR="000B5588" w:rsidRPr="00D44524" w:rsidRDefault="0040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20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32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41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86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7F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F6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B0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4C09E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A6EB0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037D4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73C1F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A23B2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C1A1F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6BD29" w:rsidR="00846B8B" w:rsidRPr="00D44524" w:rsidRDefault="0040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E3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52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A7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A4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81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2F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3B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E2AD2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80757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F9724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2A42D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33B6A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87DFF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872DF" w:rsidR="007A5870" w:rsidRPr="00D44524" w:rsidRDefault="0040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DB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E6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62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11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B1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67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B8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81F69" w:rsidR="0021795A" w:rsidRPr="00D44524" w:rsidRDefault="0040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74A6F" w:rsidR="0021795A" w:rsidRPr="00D44524" w:rsidRDefault="0040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9AB3E" w:rsidR="0021795A" w:rsidRPr="00D44524" w:rsidRDefault="0040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6DFCB" w:rsidR="0021795A" w:rsidRPr="00D44524" w:rsidRDefault="0040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BE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87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03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9F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F5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B2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F41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29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B0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C1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4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9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2024-06-13T08:38:00.0000000Z</dcterms:modified>
</coreProperties>
</file>