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AFF91" w:rsidR="00D930ED" w:rsidRPr="00EA69E9" w:rsidRDefault="00420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F29C7" w:rsidR="00D930ED" w:rsidRPr="00790574" w:rsidRDefault="00420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98615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225F5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AD59F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DD539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7CC76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0D219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D2756" w:rsidR="00B87ED3" w:rsidRPr="00FC7F6A" w:rsidRDefault="0042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42A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7B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B1422" w:rsidR="00B87ED3" w:rsidRPr="00D44524" w:rsidRDefault="0042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85E0A" w:rsidR="00B87ED3" w:rsidRPr="00D44524" w:rsidRDefault="0042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7A1E4" w:rsidR="00B87ED3" w:rsidRPr="00D44524" w:rsidRDefault="0042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3B852" w:rsidR="00B87ED3" w:rsidRPr="00D44524" w:rsidRDefault="0042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EE799" w:rsidR="00B87ED3" w:rsidRPr="00D44524" w:rsidRDefault="0042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60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F3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0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C5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A7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2D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7A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00043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478EB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3330C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A94E0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E1293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683E9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96FEE" w:rsidR="000B5588" w:rsidRPr="00D44524" w:rsidRDefault="0042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06E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FA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A5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E1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B7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F7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7D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C6A5C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0CD98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5D94E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55C4A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796A2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C3352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D3F7C" w:rsidR="00846B8B" w:rsidRPr="00D44524" w:rsidRDefault="0042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92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6C1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E2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26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AC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98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95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C0474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C15FB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C1F55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E7941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9417D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B07D9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DD013" w:rsidR="007A5870" w:rsidRPr="00D44524" w:rsidRDefault="0042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3C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44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AD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5E5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9DC7F" w:rsidR="0021795A" w:rsidRPr="00EA69E9" w:rsidRDefault="004206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8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43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FF0C9" w:rsidR="0021795A" w:rsidRPr="00D44524" w:rsidRDefault="00420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74A38" w:rsidR="0021795A" w:rsidRPr="00D44524" w:rsidRDefault="00420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1B6D9" w:rsidR="0021795A" w:rsidRPr="00D44524" w:rsidRDefault="00420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0D945" w:rsidR="0021795A" w:rsidRPr="00D44524" w:rsidRDefault="00420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406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66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2E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50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71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08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C0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CB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E6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33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6F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