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5B0F602B" w:rsidR="005D3B8C" w:rsidRPr="003B71FF" w:rsidRDefault="0022120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6EA62E7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C311FA2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1F50DAE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5E29816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50B98AC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3D46706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80DE5F2" w:rsidR="00725A6F" w:rsidRPr="003B71FF" w:rsidRDefault="0022120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83B1AD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27EC392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4A83E8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C2C1687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344FD9BE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B5BFEF6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1D735AB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E810D6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C5A70D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5747B8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26911E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6612E6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350CC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832A1A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C4326FB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37CF5C72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55DCD1AC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1524719B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6C3ECA78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07D724B0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A7855FC" w:rsidR="00B87ED3" w:rsidRPr="003B71FF" w:rsidRDefault="0022120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73B2D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91A55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3648D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22717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3FEA45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3A739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58782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72A1AF0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47449BF3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79E502A6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4914E709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52A229A4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7C29A4C0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3277290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55827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E1F99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1A388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1F023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2245F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4A243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B62C9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6C1CFB4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629E0142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15BE782D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2826670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5AFEB846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20BAC61F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A4B41FA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44A25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2A336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71513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FA0AE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8F041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84F51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42EF3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BAE2F09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646238E7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286586AE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E2FC85E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520560F8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3E50CA9" w:rsidR="00B87ED3" w:rsidRPr="003B71FF" w:rsidRDefault="0022120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2DB2BD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44F57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72DED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9EC8B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A26AF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3365DB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523A0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D2E7A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2120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120D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