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37B4598" w:rsidR="002C7DFC" w:rsidRPr="00CE1155" w:rsidRDefault="00580DD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October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A44909" w:rsidR="00C35387" w:rsidRPr="00C35387" w:rsidRDefault="00580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4A335E9" w:rsidR="00C35387" w:rsidRPr="00C35387" w:rsidRDefault="00580D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1C091C" w:rsidR="00C35387" w:rsidRPr="00C35387" w:rsidRDefault="00580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119DEF" w:rsidR="00C35387" w:rsidRPr="00C35387" w:rsidRDefault="00580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4E811B" w:rsidR="00C35387" w:rsidRPr="00C35387" w:rsidRDefault="00580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E118917" w:rsidR="00C35387" w:rsidRPr="00C35387" w:rsidRDefault="00580D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8C9F25" w:rsidR="00B60082" w:rsidRPr="00C35387" w:rsidRDefault="00580D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C244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1981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94CBF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2A97E9" w:rsidR="007405FF" w:rsidRPr="00FA4410" w:rsidRDefault="00580D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EB4498" w:rsidR="007405FF" w:rsidRPr="00CE1155" w:rsidRDefault="00580D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15DBE8" w:rsidR="007405FF" w:rsidRPr="00CE1155" w:rsidRDefault="00580D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AEF1F8C" w:rsidR="007405FF" w:rsidRPr="00CE1155" w:rsidRDefault="00580D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D12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116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CBB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285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343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23E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9F7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D3DEDC7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B68963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DDED81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513084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DFA7D7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AFE5CF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6E4A48" w:rsidR="007405FF" w:rsidRPr="00CE1155" w:rsidRDefault="00580D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7B4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187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D2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EF6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6C3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FF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468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2449D8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B515AA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D636D8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3C1B07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A62006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34B0EE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11CC70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192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CD1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2D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59D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775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48C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C9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A278B7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A5F4A3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6AB7BE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3307DA4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9D4B18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1F9E1F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740310" w:rsidR="00F25EFD" w:rsidRPr="00CE1155" w:rsidRDefault="00580D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DBD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70B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7CA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0DF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6AB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1B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67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E06A00" w:rsidR="00D9304E" w:rsidRPr="00CE1155" w:rsidRDefault="00580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FD0C5E" w:rsidR="00D9304E" w:rsidRPr="00CE1155" w:rsidRDefault="00580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4CD5CD" w:rsidR="00D9304E" w:rsidRPr="00CE1155" w:rsidRDefault="00580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F2F94B" w:rsidR="00D9304E" w:rsidRPr="00275371" w:rsidRDefault="00580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969F7F" w:rsidR="00D9304E" w:rsidRPr="00CE1155" w:rsidRDefault="00580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C616E9" w:rsidR="00D9304E" w:rsidRPr="00275371" w:rsidRDefault="00580D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436F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F6A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01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30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275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19A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9A7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FA5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0DD1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