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18D2F2D" w:rsidR="002C7DFC" w:rsidRPr="00CE1155" w:rsidRDefault="001647D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18590F" w:rsidR="00C35387" w:rsidRPr="00C35387" w:rsidRDefault="00164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0F01BB" w:rsidR="00C35387" w:rsidRPr="00C35387" w:rsidRDefault="001647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D2FBE5" w:rsidR="00C35387" w:rsidRPr="00C35387" w:rsidRDefault="00164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3E50F7" w:rsidR="00C35387" w:rsidRPr="00C35387" w:rsidRDefault="00164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BB5464" w:rsidR="00C35387" w:rsidRPr="00C35387" w:rsidRDefault="00164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1DDD92" w:rsidR="00C35387" w:rsidRPr="00C35387" w:rsidRDefault="00164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598596" w:rsidR="00B60082" w:rsidRPr="00C35387" w:rsidRDefault="001647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669E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6C4D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DB9C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262F8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A61F9B" w:rsidR="007405FF" w:rsidRPr="00CE1155" w:rsidRDefault="00164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E0ABC2" w:rsidR="007405FF" w:rsidRPr="00CE1155" w:rsidRDefault="00164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28338A" w:rsidR="007405FF" w:rsidRPr="00CE1155" w:rsidRDefault="00164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1AB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FFC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62E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AAE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75D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A21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E22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451177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BFB98F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307892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4E6AB7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EF4A59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F3F9B8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C252CD" w:rsidR="007405FF" w:rsidRPr="00CE1155" w:rsidRDefault="00164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BC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E8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E73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0B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3F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FF3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F5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C14D38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CDEC46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991B7B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8B3C85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927646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6353C7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A2E5BC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C2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DD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FF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D8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046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1A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432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719F3E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703D4E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D56C2D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1B716C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2A9C02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F218C6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1B86B9" w:rsidR="00F25EFD" w:rsidRPr="00CE1155" w:rsidRDefault="00164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6E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C9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3B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B11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FD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D15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C24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01F469" w:rsidR="00D9304E" w:rsidRPr="00CE1155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6EB85D" w:rsidR="00D9304E" w:rsidRPr="00CE1155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F1E2F4" w:rsidR="00D9304E" w:rsidRPr="00CE1155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09C939" w:rsidR="00D9304E" w:rsidRPr="00275371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4146A6" w:rsidR="00D9304E" w:rsidRPr="00CE1155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153011" w:rsidR="00D9304E" w:rsidRPr="00275371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5C6738" w:rsidR="00D9304E" w:rsidRPr="00CE1155" w:rsidRDefault="00164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A1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3C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C76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96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4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1B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08E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47D4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