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6410E" w:rsidR="00380DB3" w:rsidRPr="0068293E" w:rsidRDefault="000F4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B8428" w:rsidR="00380DB3" w:rsidRPr="0068293E" w:rsidRDefault="000F4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63F9C" w:rsidR="00240DC4" w:rsidRPr="00B03D55" w:rsidRDefault="000F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9E592" w:rsidR="00240DC4" w:rsidRPr="00B03D55" w:rsidRDefault="000F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1B4E3" w:rsidR="00240DC4" w:rsidRPr="00B03D55" w:rsidRDefault="000F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1025F7" w:rsidR="00240DC4" w:rsidRPr="00B03D55" w:rsidRDefault="000F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A5783" w:rsidR="00240DC4" w:rsidRPr="00B03D55" w:rsidRDefault="000F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D7F6B" w:rsidR="00240DC4" w:rsidRPr="00B03D55" w:rsidRDefault="000F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DACB9" w:rsidR="00240DC4" w:rsidRPr="00B03D55" w:rsidRDefault="000F4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9C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A5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2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EF680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22EF9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F06D8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C4239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B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3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D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3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0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6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5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BB7D4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063B9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7E4AB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B65C3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CF92E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A9FEF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A16AD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8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E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C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B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0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6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4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C188F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23302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42C56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2F45A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78B68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16965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3FD0C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7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B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5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5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C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5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F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876CE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9CC09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A846C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F138A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7492A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6875C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0389D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2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5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6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D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E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3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8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F6AF3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92462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E3822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BF7C8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8E771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AEC07" w:rsidR="009A6C64" w:rsidRPr="00730585" w:rsidRDefault="000F4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D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6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5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C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D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3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D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7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97E" w:rsidRPr="00B537C7" w:rsidRDefault="000F4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97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