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4EF62" w:rsidR="00380DB3" w:rsidRPr="0068293E" w:rsidRDefault="00BC29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A30F2" w:rsidR="00380DB3" w:rsidRPr="0068293E" w:rsidRDefault="00BC29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FC1EF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6F08D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FA909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A4454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83D09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4D98C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F68F1" w:rsidR="00240DC4" w:rsidRPr="00B03D55" w:rsidRDefault="00B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47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AF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FD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7B372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0C917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209BE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8F28C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E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F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2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C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F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C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D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B954B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8CC02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897F6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657B2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78A23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F5333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EF57E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B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7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A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F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B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7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C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758C8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AC156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DFA69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69B10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51BE8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53DE3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8581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0D756" w:rsidR="001835FB" w:rsidRPr="00DA1511" w:rsidRDefault="00BC29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7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C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7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C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4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6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97FFF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5A32D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13405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00CFC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E4168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52EEB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D8651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0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1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5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F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F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5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6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D5E75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B66DD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F1F4A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9DA1E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9351E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74479" w:rsidR="009A6C64" w:rsidRPr="00730585" w:rsidRDefault="00B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D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D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6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0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1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7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A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9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9A9" w:rsidRPr="00B537C7" w:rsidRDefault="00BC2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9A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