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119BE" w:rsidR="00380DB3" w:rsidRPr="0068293E" w:rsidRDefault="00AD0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28E8F" w:rsidR="00380DB3" w:rsidRPr="0068293E" w:rsidRDefault="00AD0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C01DE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8B240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81C73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FF09E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D37D0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C8CD8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04788" w:rsidR="00240DC4" w:rsidRPr="00B03D55" w:rsidRDefault="00AD0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40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1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D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03B4D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A3BEB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8E0F8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3E3FB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B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4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3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F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9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B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E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03F8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EE7E0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9D910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E93D1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6A7EC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ED418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AB731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2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8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9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4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B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9E5A6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7240F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0086A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A2E9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8DED8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7D36C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1EFD9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DF512" w:rsidR="001835FB" w:rsidRPr="00DA1511" w:rsidRDefault="00AD0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F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F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9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9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6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B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F6D18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9AB0A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C4F0E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936D8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93FA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35974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05F2F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9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3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1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9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1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B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0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760FF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C12A9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75DB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4862A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CFA2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16FC3" w:rsidR="009A6C64" w:rsidRPr="00730585" w:rsidRDefault="00AD0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B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1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4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5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B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E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9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C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C73" w:rsidRPr="00B537C7" w:rsidRDefault="00AD0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C7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