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62A1B" w:rsidR="00380DB3" w:rsidRPr="0068293E" w:rsidRDefault="00692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92F1A" w:rsidR="00380DB3" w:rsidRPr="0068293E" w:rsidRDefault="00692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40C9F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9C94E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EF202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8EC54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C9B35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BD0F5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9ADD5" w:rsidR="00240DC4" w:rsidRPr="00B03D55" w:rsidRDefault="00692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0B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FB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7E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C9924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778C1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D1745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C1220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A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F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2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B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0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2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0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CEDC1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4DEC5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B8F3B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2C3DB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9A7F8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DC379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52FC2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9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3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2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0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D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0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5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DDB03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8DB46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9DB6D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35C8C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38418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A139B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4F205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7DA86" w:rsidR="001835FB" w:rsidRPr="00DA1511" w:rsidRDefault="00692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0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3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2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F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F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5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F3E39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E9FF0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81E31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F2C03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A198F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08777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1F86D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2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A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B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8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3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9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4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04E08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6F738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B5D9C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44B99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023FF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CE2E" w:rsidR="009A6C64" w:rsidRPr="00730585" w:rsidRDefault="00692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67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E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7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2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4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1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E0DDC" w:rsidR="001835FB" w:rsidRPr="00DA1511" w:rsidRDefault="00692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8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C99" w:rsidRPr="00B537C7" w:rsidRDefault="00692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C9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