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47EDB" w:rsidR="00380DB3" w:rsidRPr="0068293E" w:rsidRDefault="00B90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28418" w:rsidR="00380DB3" w:rsidRPr="0068293E" w:rsidRDefault="00B90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263CA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82698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B019B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9B0AA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93338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9E83F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7C47E" w:rsidR="00240DC4" w:rsidRPr="00B03D55" w:rsidRDefault="00B9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E4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E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15EE3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603BC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11A6D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1E8F3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1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7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D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2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A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F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2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6D8ED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5EB44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B0C5A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1961D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05C92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4C90A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44469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C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F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5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8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C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1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1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79E68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6058E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1B38E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F8CF0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7FC43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B8B65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F639F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4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F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2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E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5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F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D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C7BAD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D6E68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91031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80693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B8133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0DBD7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04C60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1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E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1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8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E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E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E314F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ECBEB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C1AC0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F35BA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347BC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28CCF" w:rsidR="009A6C64" w:rsidRPr="00730585" w:rsidRDefault="00B9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2B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6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1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B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C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3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0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D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42E" w:rsidRPr="00B537C7" w:rsidRDefault="00B90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42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