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4C955" w:rsidR="00380DB3" w:rsidRPr="0068293E" w:rsidRDefault="00DA0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0B88D" w:rsidR="00380DB3" w:rsidRPr="0068293E" w:rsidRDefault="00DA0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9DC0E" w:rsidR="00240DC4" w:rsidRPr="00B03D55" w:rsidRDefault="00DA0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654DC" w:rsidR="00240DC4" w:rsidRPr="00B03D55" w:rsidRDefault="00DA0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3F6E5" w:rsidR="00240DC4" w:rsidRPr="00B03D55" w:rsidRDefault="00DA0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6AE92" w:rsidR="00240DC4" w:rsidRPr="00B03D55" w:rsidRDefault="00DA0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38EC5" w:rsidR="00240DC4" w:rsidRPr="00B03D55" w:rsidRDefault="00DA0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CBE62" w:rsidR="00240DC4" w:rsidRPr="00B03D55" w:rsidRDefault="00DA0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F1A5F" w:rsidR="00240DC4" w:rsidRPr="00B03D55" w:rsidRDefault="00DA0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4C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4F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54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8E39B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2A1E2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AC572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F3BBC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0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0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3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0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9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5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3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70178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64D72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50E3D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045E8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39352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97E5A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1ADC7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0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5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0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6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23968" w:rsidR="001835FB" w:rsidRPr="00DA1511" w:rsidRDefault="00DA0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0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4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6BA85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71D73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59C50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38F10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B470F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CE269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19BCD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E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1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A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3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2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6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2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4CDF6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B48C1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B4EE2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17DA9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628D2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366EF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39D0A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E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2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D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E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8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0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C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2E1CA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728C4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2DF1D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BB015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82B56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8ECE9" w:rsidR="009A6C64" w:rsidRPr="00730585" w:rsidRDefault="00DA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05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C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3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6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E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3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5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9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0BF8" w:rsidRPr="00B537C7" w:rsidRDefault="00DA0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1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BF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