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1EB811" w:rsidR="00380DB3" w:rsidRPr="0068293E" w:rsidRDefault="007F1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8866A" w:rsidR="00380DB3" w:rsidRPr="0068293E" w:rsidRDefault="007F1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FB50F" w:rsidR="00240DC4" w:rsidRPr="00B03D55" w:rsidRDefault="007F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58DD4" w:rsidR="00240DC4" w:rsidRPr="00B03D55" w:rsidRDefault="007F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BD930" w:rsidR="00240DC4" w:rsidRPr="00B03D55" w:rsidRDefault="007F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BC2CA" w:rsidR="00240DC4" w:rsidRPr="00B03D55" w:rsidRDefault="007F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CD01A" w:rsidR="00240DC4" w:rsidRPr="00B03D55" w:rsidRDefault="007F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A0E32" w:rsidR="00240DC4" w:rsidRPr="00B03D55" w:rsidRDefault="007F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9D569" w:rsidR="00240DC4" w:rsidRPr="00B03D55" w:rsidRDefault="007F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9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C9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63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CA0F0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0F2DC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CF980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FFAA4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9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1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8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6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1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C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F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58138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3B857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66928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A8F3C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FE7B8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944AC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645A6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B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3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C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5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9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AE806" w:rsidR="001835FB" w:rsidRPr="00DA1511" w:rsidRDefault="007F1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A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9C918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CE20B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17918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AE5EB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6BC25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D19A7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F0C21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4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8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F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3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C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D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1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93489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2D256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22A28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FAF5C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2B7B8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55290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8F57E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1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C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8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7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E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D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E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EA74F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24159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46B11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AC01F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C20AF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EF093" w:rsidR="009A6C64" w:rsidRPr="00730585" w:rsidRDefault="007F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8E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5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1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C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9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E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F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4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1FEA" w:rsidRPr="00B537C7" w:rsidRDefault="007F1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FE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