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8B2445" w:rsidR="00380DB3" w:rsidRPr="0068293E" w:rsidRDefault="00F91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8CCDC" w:rsidR="00380DB3" w:rsidRPr="0068293E" w:rsidRDefault="00F91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D5249" w:rsidR="00240DC4" w:rsidRPr="00B03D55" w:rsidRDefault="00F9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0293D" w:rsidR="00240DC4" w:rsidRPr="00B03D55" w:rsidRDefault="00F9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EF3AA" w:rsidR="00240DC4" w:rsidRPr="00B03D55" w:rsidRDefault="00F9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5095E" w:rsidR="00240DC4" w:rsidRPr="00B03D55" w:rsidRDefault="00F9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FE4F4" w:rsidR="00240DC4" w:rsidRPr="00B03D55" w:rsidRDefault="00F9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041E3" w:rsidR="00240DC4" w:rsidRPr="00B03D55" w:rsidRDefault="00F9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1E13B" w:rsidR="00240DC4" w:rsidRPr="00B03D55" w:rsidRDefault="00F91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7F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40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1A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DD067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52821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71CA5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3076A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7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B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6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0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1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2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0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97B01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99B6A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2D700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EF6C4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3B8F2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CB459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CE8B5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0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C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E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D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B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F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8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60E92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80C6E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A0348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56DC0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A3B19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5C3CE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C4800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9C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1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C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0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A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5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3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B8537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5A048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E1E7A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AF689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27B6B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92276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B2E26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2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2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4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0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5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B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6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B4451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C7D90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AE87C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72620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00CDA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97B9E" w:rsidR="009A6C64" w:rsidRPr="00730585" w:rsidRDefault="00F9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96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8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9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5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E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9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C8864" w:rsidR="001835FB" w:rsidRPr="00DA1511" w:rsidRDefault="00F91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A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FD1" w:rsidRPr="00B537C7" w:rsidRDefault="00F91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FD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