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99441" w:rsidR="00380DB3" w:rsidRPr="0068293E" w:rsidRDefault="005A27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6B456" w:rsidR="00380DB3" w:rsidRPr="0068293E" w:rsidRDefault="005A27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9D4F9" w:rsidR="00240DC4" w:rsidRPr="00B03D55" w:rsidRDefault="005A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02A8F" w:rsidR="00240DC4" w:rsidRPr="00B03D55" w:rsidRDefault="005A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7A654" w:rsidR="00240DC4" w:rsidRPr="00B03D55" w:rsidRDefault="005A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D7AF0" w:rsidR="00240DC4" w:rsidRPr="00B03D55" w:rsidRDefault="005A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B413E" w:rsidR="00240DC4" w:rsidRPr="00B03D55" w:rsidRDefault="005A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13FE2" w:rsidR="00240DC4" w:rsidRPr="00B03D55" w:rsidRDefault="005A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E180F" w:rsidR="00240DC4" w:rsidRPr="00B03D55" w:rsidRDefault="005A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1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8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FF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E6AF2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E3882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AF423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8B8EA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F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2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5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9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A9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4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A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03608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F819E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C5D9D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D13E4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AE321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0424A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75CD9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5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C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0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0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8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B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1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D3B75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FF5A5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89E60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7F64D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95BD0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DDCCF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69D17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E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F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0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0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3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C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5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A831B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F4A2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494FF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C6254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D4871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A8E73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A51BC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4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1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4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4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0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7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E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2C465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33BAF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BD758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F4864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631CA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17457" w:rsidR="009A6C64" w:rsidRPr="00730585" w:rsidRDefault="005A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F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5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5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1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8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0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22AC6" w:rsidR="001835FB" w:rsidRPr="00DA1511" w:rsidRDefault="005A2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4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782" w:rsidRPr="00B537C7" w:rsidRDefault="005A2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78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