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B73BF" w:rsidR="00380DB3" w:rsidRPr="0068293E" w:rsidRDefault="00CF61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2BD4B" w:rsidR="00380DB3" w:rsidRPr="0068293E" w:rsidRDefault="00CF61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DC1C4" w:rsidR="00240DC4" w:rsidRPr="00B03D55" w:rsidRDefault="00CF6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1B071" w:rsidR="00240DC4" w:rsidRPr="00B03D55" w:rsidRDefault="00CF6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EA7D7" w:rsidR="00240DC4" w:rsidRPr="00B03D55" w:rsidRDefault="00CF6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8978E" w:rsidR="00240DC4" w:rsidRPr="00B03D55" w:rsidRDefault="00CF6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2CE3A" w:rsidR="00240DC4" w:rsidRPr="00B03D55" w:rsidRDefault="00CF6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089A4" w:rsidR="00240DC4" w:rsidRPr="00B03D55" w:rsidRDefault="00CF6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1E343" w:rsidR="00240DC4" w:rsidRPr="00B03D55" w:rsidRDefault="00CF61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4C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80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07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8EF76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512FF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DAF9E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EF580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A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8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4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7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6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7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D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984BB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CEA07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70236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7AFA6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53976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79B43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B21AF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5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A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C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A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A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C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7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CFB8F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44D30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28723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12A76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98A67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A4006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FF064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B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2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7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6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F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6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5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8378A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26617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E038A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DBF68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25DD3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C2D50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CEFB0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7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3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A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4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6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3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3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9E452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E5817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BF56B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2B033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028B4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6F64C" w:rsidR="009A6C64" w:rsidRPr="00730585" w:rsidRDefault="00CF6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B7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8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6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2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E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6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3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D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1B6" w:rsidRPr="00B537C7" w:rsidRDefault="00CF61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C9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1B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