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E11FE" w:rsidR="00380DB3" w:rsidRPr="0068293E" w:rsidRDefault="00270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35493" w:rsidR="00380DB3" w:rsidRPr="0068293E" w:rsidRDefault="00270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E132D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A8146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D6CF5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01218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8927F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D3348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390A9" w:rsidR="00240DC4" w:rsidRPr="00B03D55" w:rsidRDefault="00270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0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3E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A1D7C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E5A23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4975C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A505B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2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0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0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A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4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F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9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5AFCA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EF93E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B371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FDC2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FA7D1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E4284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F8A0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5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0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D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5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A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F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E2921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0E7FF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D6EAE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868E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DC841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E684B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7483D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5200A" w:rsidR="001835FB" w:rsidRPr="00DA1511" w:rsidRDefault="00270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1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B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D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8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3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B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CD75B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8AFEA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ECB7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D910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E502E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C37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4426F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E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1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0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C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6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C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5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215D6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591BD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CE3B8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59DDF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701F5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05D2F" w:rsidR="009A6C64" w:rsidRPr="00730585" w:rsidRDefault="0027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64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C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4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8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6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2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3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F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04B" w:rsidRPr="00B537C7" w:rsidRDefault="00270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04B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