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1D20A" w:rsidR="00380DB3" w:rsidRPr="0068293E" w:rsidRDefault="00607D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EC689" w:rsidR="00380DB3" w:rsidRPr="0068293E" w:rsidRDefault="00607D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1CA60" w:rsidR="00240DC4" w:rsidRPr="00B03D55" w:rsidRDefault="0060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DC88C" w:rsidR="00240DC4" w:rsidRPr="00B03D55" w:rsidRDefault="0060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45270" w:rsidR="00240DC4" w:rsidRPr="00B03D55" w:rsidRDefault="0060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4D28B" w:rsidR="00240DC4" w:rsidRPr="00B03D55" w:rsidRDefault="0060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D02D4" w:rsidR="00240DC4" w:rsidRPr="00B03D55" w:rsidRDefault="0060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8B518" w:rsidR="00240DC4" w:rsidRPr="00B03D55" w:rsidRDefault="0060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66752" w:rsidR="00240DC4" w:rsidRPr="00B03D55" w:rsidRDefault="0060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36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28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5E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DE894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FCDFC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DE998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E1668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7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D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0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0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E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7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E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E7D10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FC6B7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C906A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DB064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AC7C0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8E808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D82AA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0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7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C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4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E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A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A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945EF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A4538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8D25D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8522A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A7EF6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9B336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EAE42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FDC4C" w:rsidR="001835FB" w:rsidRPr="00DA1511" w:rsidRDefault="00607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E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A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4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5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D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F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BBB0F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1C870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60305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83F94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182D5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4B2D9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1F3C7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3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3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E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B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5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E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1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78CA1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18411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5E149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DE55C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C49AB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66EFD" w:rsidR="009A6C64" w:rsidRPr="00730585" w:rsidRDefault="0060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13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A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4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0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4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2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67347" w:rsidR="001835FB" w:rsidRPr="00DA1511" w:rsidRDefault="00607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E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D32" w:rsidRPr="00B537C7" w:rsidRDefault="00607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E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D3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