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D8640" w:rsidR="00380DB3" w:rsidRPr="0068293E" w:rsidRDefault="00513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08F98B" w:rsidR="00380DB3" w:rsidRPr="0068293E" w:rsidRDefault="00513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1EA92" w:rsidR="00240DC4" w:rsidRPr="00B03D55" w:rsidRDefault="0051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5BBBC" w:rsidR="00240DC4" w:rsidRPr="00B03D55" w:rsidRDefault="0051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B8A9B" w:rsidR="00240DC4" w:rsidRPr="00B03D55" w:rsidRDefault="0051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845BE" w:rsidR="00240DC4" w:rsidRPr="00B03D55" w:rsidRDefault="0051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CA3A7" w:rsidR="00240DC4" w:rsidRPr="00B03D55" w:rsidRDefault="0051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45E46" w:rsidR="00240DC4" w:rsidRPr="00B03D55" w:rsidRDefault="0051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1A0E10" w:rsidR="00240DC4" w:rsidRPr="00B03D55" w:rsidRDefault="0051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A1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F5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20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0BA2B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F5499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DF401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C08CE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9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B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4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2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D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6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A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7B833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7F3E8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1B6E9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627B1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B73E1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4BA94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13974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2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4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2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D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9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6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5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F5A46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ADEA5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DF5D3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57051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C9DE0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E6710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49D93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7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C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C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2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1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65099" w:rsidR="001835FB" w:rsidRPr="00DA1511" w:rsidRDefault="00513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D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421E0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4CC80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28250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3A9E3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6C596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834E7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D5999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4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6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D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9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6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2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2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291A3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A049E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1621B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8DFEE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AE786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EF9B7" w:rsidR="009A6C64" w:rsidRPr="00730585" w:rsidRDefault="0051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82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9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F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D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3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0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E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5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232" w:rsidRPr="00B537C7" w:rsidRDefault="00513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323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