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0B48D" w:rsidR="00380DB3" w:rsidRPr="0068293E" w:rsidRDefault="00DC08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0BA57" w:rsidR="00380DB3" w:rsidRPr="0068293E" w:rsidRDefault="00DC08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11C09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AF0A8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93C1C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D13BB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83170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69FFA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E40D5" w:rsidR="00240DC4" w:rsidRPr="00B03D55" w:rsidRDefault="00DC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9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E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4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8679B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899EA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A591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A4409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1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D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F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B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5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5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0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EF163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95D49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C95F3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7B37F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D3259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334D2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50565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F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C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1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E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1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E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C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72F0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B0C01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A5B65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01A1D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78B6A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199B8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8D6F2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ABE0B" w:rsidR="001835FB" w:rsidRPr="00DA1511" w:rsidRDefault="00DC0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8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1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6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C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2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A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CFE0B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F4AF6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2F2BD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D7D9E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8300C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BDFB2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FC041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A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B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7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8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7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1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F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B1D40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1F241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05BE6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3B1A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F5D1F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DD202" w:rsidR="009A6C64" w:rsidRPr="00730585" w:rsidRDefault="00DC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3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E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7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2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7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4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E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E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8A0" w:rsidRPr="00B537C7" w:rsidRDefault="00DC0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8A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