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BAF89" w:rsidR="00380DB3" w:rsidRPr="0068293E" w:rsidRDefault="00342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71DC6" w:rsidR="00380DB3" w:rsidRPr="0068293E" w:rsidRDefault="00342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4CD39" w:rsidR="00240DC4" w:rsidRPr="00B03D55" w:rsidRDefault="00342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C9F4D" w:rsidR="00240DC4" w:rsidRPr="00B03D55" w:rsidRDefault="00342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6BDD8" w:rsidR="00240DC4" w:rsidRPr="00B03D55" w:rsidRDefault="00342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A74D6" w:rsidR="00240DC4" w:rsidRPr="00B03D55" w:rsidRDefault="00342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E5FBA" w:rsidR="00240DC4" w:rsidRPr="00B03D55" w:rsidRDefault="00342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3A47A" w:rsidR="00240DC4" w:rsidRPr="00B03D55" w:rsidRDefault="00342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2231C" w:rsidR="00240DC4" w:rsidRPr="00B03D55" w:rsidRDefault="00342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E1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57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71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0FE34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18958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C1EA3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FFCFF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A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6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3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4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E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0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9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43840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F51AA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EDF32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3FC73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7EE0E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EF984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1741D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E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C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5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8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4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7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0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33F6C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4D798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C0EAA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A3536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C2B28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531B0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5A555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4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F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B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8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0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0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4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CA279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F98CF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EAEA4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369F9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20650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E5A04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B7AA4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1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5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E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5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8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0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C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63444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C03F0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39072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20A08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669A3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1D716" w:rsidR="009A6C64" w:rsidRPr="00730585" w:rsidRDefault="00342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C4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F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F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9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7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F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5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74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CB9" w:rsidRPr="00B537C7" w:rsidRDefault="00342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B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