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11F20" w:rsidR="00380DB3" w:rsidRPr="0068293E" w:rsidRDefault="00275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2033C" w:rsidR="00380DB3" w:rsidRPr="0068293E" w:rsidRDefault="00275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33041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8FDFA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F7FFF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20EF2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6CB74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259BE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F75A7" w:rsidR="00240DC4" w:rsidRPr="00B03D55" w:rsidRDefault="002752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2C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22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67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640B5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ABFA7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2FF0C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4012B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C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7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F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D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7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F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D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B700C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B76B7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CCEA7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E6DCB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A5009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B5AB9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9EE88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6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6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0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6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D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4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0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BC99A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69841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127EC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AC512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40154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055B7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9A4BD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2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B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5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79A3B" w:rsidR="001835FB" w:rsidRPr="00DA1511" w:rsidRDefault="00275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3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5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1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824A8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20C69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925C2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0D791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FF02D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7B18F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0CF82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3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2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A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A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D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3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5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107C0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49E02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45721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9F735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87A08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3946F" w:rsidR="009A6C64" w:rsidRPr="00730585" w:rsidRDefault="0027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B2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3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E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F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D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E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2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8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2B9" w:rsidRPr="00B537C7" w:rsidRDefault="00275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2B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