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7D24D" w:rsidR="00380DB3" w:rsidRPr="0068293E" w:rsidRDefault="000B4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5D4B1" w:rsidR="00380DB3" w:rsidRPr="0068293E" w:rsidRDefault="000B4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D4349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9ACBB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53FDF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D0841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9623F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E291B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0B186" w:rsidR="00240DC4" w:rsidRPr="00B03D55" w:rsidRDefault="000B4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D8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8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C5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CD85F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92571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B484E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D18A9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3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A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5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5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E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1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8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0FB4B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C1CBD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0C7EA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1C630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97722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C8A3F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534D3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5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7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2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90E9F" w:rsidR="001835FB" w:rsidRPr="00DA1511" w:rsidRDefault="000B4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C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0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8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94486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DF7B8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3F99E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D6342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7AD09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C8428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EF7E8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6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5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C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5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6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6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9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69B57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E500B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7891F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ABE64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A603A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51EAC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2E147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2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1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4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6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A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6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9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9D1B9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36C80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CEE13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CA779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C3888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9CAF1" w:rsidR="009A6C64" w:rsidRPr="00730585" w:rsidRDefault="000B4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4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F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6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6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1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1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B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9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60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2022-10-26T07:27:00.0000000Z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