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B112B2" w:rsidR="00380DB3" w:rsidRPr="0068293E" w:rsidRDefault="001418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D8E0D" w:rsidR="00380DB3" w:rsidRPr="0068293E" w:rsidRDefault="001418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0804E" w:rsidR="00240DC4" w:rsidRPr="00B03D55" w:rsidRDefault="0014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F24A0" w:rsidR="00240DC4" w:rsidRPr="00B03D55" w:rsidRDefault="0014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C8DA6" w:rsidR="00240DC4" w:rsidRPr="00B03D55" w:rsidRDefault="0014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528D4" w:rsidR="00240DC4" w:rsidRPr="00B03D55" w:rsidRDefault="0014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5FE1B" w:rsidR="00240DC4" w:rsidRPr="00B03D55" w:rsidRDefault="0014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55F84" w:rsidR="00240DC4" w:rsidRPr="00B03D55" w:rsidRDefault="0014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21137" w:rsidR="00240DC4" w:rsidRPr="00B03D55" w:rsidRDefault="0014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F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F7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9B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CDDB1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26F57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DA757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FBE3D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A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3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1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1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6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9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2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A1AA9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FBE86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3AB15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75BCA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713CF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1B4D4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53550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D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D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7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9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F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2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A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0701E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F7479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F6E05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4B006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A55EB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BE8BC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2876B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A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4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C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1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E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C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1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1753C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F6F23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798CF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3F1F3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E0AAA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A2BD8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2A002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B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7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E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5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C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0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1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90C27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B8D7E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02B6E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C551A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1A989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2841C" w:rsidR="009A6C64" w:rsidRPr="00730585" w:rsidRDefault="0014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89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3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0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E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9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1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3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F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8D9" w:rsidRPr="00B537C7" w:rsidRDefault="00141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8D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