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34039" w:rsidR="00380DB3" w:rsidRPr="0068293E" w:rsidRDefault="00895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396D6" w:rsidR="00380DB3" w:rsidRPr="0068293E" w:rsidRDefault="00895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47F84" w:rsidR="00240DC4" w:rsidRPr="00B03D55" w:rsidRDefault="0089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43F97" w:rsidR="00240DC4" w:rsidRPr="00B03D55" w:rsidRDefault="0089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3B30D" w:rsidR="00240DC4" w:rsidRPr="00B03D55" w:rsidRDefault="0089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E3B8C" w:rsidR="00240DC4" w:rsidRPr="00B03D55" w:rsidRDefault="0089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1146C" w:rsidR="00240DC4" w:rsidRPr="00B03D55" w:rsidRDefault="0089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77B00" w:rsidR="00240DC4" w:rsidRPr="00B03D55" w:rsidRDefault="0089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7CBE7" w:rsidR="00240DC4" w:rsidRPr="00B03D55" w:rsidRDefault="00895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E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B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A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5357D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82220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2502C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38AC0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7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B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D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1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1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A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E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7AB7B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EBA3C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22D74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CEB09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0B22E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98022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06F1E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A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B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6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1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0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5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3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7447B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5438C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B23E7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7DF01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E051F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9407E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A8865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AAC67" w:rsidR="001835FB" w:rsidRPr="00DA1511" w:rsidRDefault="00895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D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D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2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7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C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F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96D0D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284E8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B9EF7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587BF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7F414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78556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6F3B6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9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1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E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5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B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2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0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7B3FB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78F4B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5F99E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6D613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8B07E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DD148" w:rsidR="009A6C64" w:rsidRPr="00730585" w:rsidRDefault="0089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0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0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1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6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F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7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2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B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817" w:rsidRPr="00B537C7" w:rsidRDefault="00895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81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