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5E323" w:rsidR="00380DB3" w:rsidRPr="0068293E" w:rsidRDefault="00B43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D98FD" w:rsidR="00380DB3" w:rsidRPr="0068293E" w:rsidRDefault="00B43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CDCBD" w:rsidR="00240DC4" w:rsidRPr="00B03D55" w:rsidRDefault="00B43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DADE3" w:rsidR="00240DC4" w:rsidRPr="00B03D55" w:rsidRDefault="00B43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D2867" w:rsidR="00240DC4" w:rsidRPr="00B03D55" w:rsidRDefault="00B43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919EA" w:rsidR="00240DC4" w:rsidRPr="00B03D55" w:rsidRDefault="00B43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B71A2" w:rsidR="00240DC4" w:rsidRPr="00B03D55" w:rsidRDefault="00B43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DCAD7" w:rsidR="00240DC4" w:rsidRPr="00B03D55" w:rsidRDefault="00B43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97F40" w:rsidR="00240DC4" w:rsidRPr="00B03D55" w:rsidRDefault="00B43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2D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6D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7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F21AB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32F1B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3818A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3C631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9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F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F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B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2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D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6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46061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4DD5A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9D04F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AB97B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8A529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F6AE3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CC02C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2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C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9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A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4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4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5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4E5CD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5A9F5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0C6D2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D2CAA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BBEC3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3A23E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B71E1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0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5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2B30A" w:rsidR="001835FB" w:rsidRPr="00DA1511" w:rsidRDefault="00B43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7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1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4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C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8C780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4CA1B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91659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6770D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BBBAB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B220B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29504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A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A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A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1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B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5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B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FB341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1314A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27FDD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43220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5ECF4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DB06D" w:rsidR="009A6C64" w:rsidRPr="00730585" w:rsidRDefault="00B4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3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C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C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F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3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0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6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A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8ED" w:rsidRPr="00B537C7" w:rsidRDefault="00B43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8E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