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79063" w:rsidR="00380DB3" w:rsidRPr="0068293E" w:rsidRDefault="00FD1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8E774" w:rsidR="00380DB3" w:rsidRPr="0068293E" w:rsidRDefault="00FD1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B8862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A1C10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488AB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BD2B2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03D26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C076A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AC540" w:rsidR="00240DC4" w:rsidRPr="00B03D55" w:rsidRDefault="00FD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4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B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C1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E0E3B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9BBAC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F0283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388F6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A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2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6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B1140" w:rsidR="001835FB" w:rsidRPr="00DA1511" w:rsidRDefault="00FD1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1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0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A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D4F1D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507BA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3E7D6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4FAD1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46647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C14C1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DC030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0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6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1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6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4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5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2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D8F2A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8755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4C15F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F0ABA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F5D33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20C13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7F303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A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3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B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B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7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5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2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26493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95896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EE1C8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4BF4F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F80BD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FC57A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5A285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8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8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8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A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7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8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78370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9D7A6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3D2D8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6B0FD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426DB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D68A0" w:rsidR="009A6C64" w:rsidRPr="00730585" w:rsidRDefault="00FD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2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A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2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C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0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3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3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2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E8A" w:rsidRPr="00B537C7" w:rsidRDefault="00FD1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E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