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DDE6B" w:rsidR="00380DB3" w:rsidRPr="0068293E" w:rsidRDefault="00120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AF2AA" w:rsidR="00380DB3" w:rsidRPr="0068293E" w:rsidRDefault="00120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730EF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B0A1A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ADD20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F4973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E7842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7C340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EF0A1" w:rsidR="00240DC4" w:rsidRPr="00B03D55" w:rsidRDefault="00120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C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9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27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DDEE3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09C83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FCD27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64EE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7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3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3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E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E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E20A7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54D9B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88C04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9B859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54AC4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01F6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E029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7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E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0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1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2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2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D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8C41F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93204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AE14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D7EC4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EDFEA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6F238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7AC8A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8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0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2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4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0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7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2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482B8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ABFD7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58EA8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24AB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29138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2942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E8E66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7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E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E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9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9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B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9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4BEF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638F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D4D52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2791D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90245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A8AD9" w:rsidR="009A6C64" w:rsidRPr="00730585" w:rsidRDefault="00120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0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4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5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C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D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8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D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D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0B3" w:rsidRPr="00B537C7" w:rsidRDefault="00120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0B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