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00BF9" w:rsidR="00380DB3" w:rsidRPr="0068293E" w:rsidRDefault="00FC7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E19EA" w:rsidR="00380DB3" w:rsidRPr="0068293E" w:rsidRDefault="00FC7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6216D" w:rsidR="00240DC4" w:rsidRPr="00B03D55" w:rsidRDefault="00FC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E6073" w:rsidR="00240DC4" w:rsidRPr="00B03D55" w:rsidRDefault="00FC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629F9" w:rsidR="00240DC4" w:rsidRPr="00B03D55" w:rsidRDefault="00FC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7F5FE" w:rsidR="00240DC4" w:rsidRPr="00B03D55" w:rsidRDefault="00FC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4B297" w:rsidR="00240DC4" w:rsidRPr="00B03D55" w:rsidRDefault="00FC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73A5B" w:rsidR="00240DC4" w:rsidRPr="00B03D55" w:rsidRDefault="00FC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BB2AE" w:rsidR="00240DC4" w:rsidRPr="00B03D55" w:rsidRDefault="00FC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4D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54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2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407F7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E89FB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EB0DA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EE1B4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F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5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E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2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0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3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5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807BE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FC6AE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044F3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A4E2D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7C658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91B2C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1053C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D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5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1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5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1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4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2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18156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D9EB6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89591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91BA0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8AD4E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966A5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2DE0B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B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E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E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5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D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3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D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C9982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68436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A9CF8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09F18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6D700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7F0DC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4FA6A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9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A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4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4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3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9D460" w:rsidR="001835FB" w:rsidRPr="00DA1511" w:rsidRDefault="00FC7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7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29B04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1E691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55A9B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BC98E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A3AB7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A5A58" w:rsidR="009A6C64" w:rsidRPr="00730585" w:rsidRDefault="00FC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F2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1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7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1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0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B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8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B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5C3" w:rsidRPr="00B537C7" w:rsidRDefault="00FC7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5C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