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D225A" w:rsidR="00380DB3" w:rsidRPr="0068293E" w:rsidRDefault="00797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7F8CB" w:rsidR="00380DB3" w:rsidRPr="0068293E" w:rsidRDefault="00797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A0912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39283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869DE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55938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38613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82FDF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DC6F1" w:rsidR="00240DC4" w:rsidRPr="00B03D55" w:rsidRDefault="0079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5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50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1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D2E0C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05C95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1B2E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1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9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1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E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C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C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7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12E67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78C72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E48B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7232C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2C03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75D0A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30A4B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E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3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7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D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9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8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E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68F2F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E2AC3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233D2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EAD57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53228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C7C3D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88B8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B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A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C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6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96985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4198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CB0A1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62158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DA92E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ECE6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D3564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2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2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0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A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0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F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6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F6B2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20CA5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4112E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8DE90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91841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F7713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A9C9C" w:rsidR="009A6C64" w:rsidRPr="00730585" w:rsidRDefault="0079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D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62D5D" w:rsidR="001835FB" w:rsidRPr="00DA1511" w:rsidRDefault="00797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3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4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7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6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280" w:rsidRPr="00B537C7" w:rsidRDefault="00797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28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