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08E20" w:rsidR="00380DB3" w:rsidRPr="0068293E" w:rsidRDefault="00F97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65B51" w:rsidR="00380DB3" w:rsidRPr="0068293E" w:rsidRDefault="00F97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EA3CF" w:rsidR="00240DC4" w:rsidRPr="00B03D55" w:rsidRDefault="00F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22517" w:rsidR="00240DC4" w:rsidRPr="00B03D55" w:rsidRDefault="00F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3722B" w:rsidR="00240DC4" w:rsidRPr="00B03D55" w:rsidRDefault="00F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0AA34" w:rsidR="00240DC4" w:rsidRPr="00B03D55" w:rsidRDefault="00F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8F953" w:rsidR="00240DC4" w:rsidRPr="00B03D55" w:rsidRDefault="00F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A1884" w:rsidR="00240DC4" w:rsidRPr="00B03D55" w:rsidRDefault="00F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F383C" w:rsidR="00240DC4" w:rsidRPr="00B03D55" w:rsidRDefault="00F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9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5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50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C9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FF044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23DAC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E662E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B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4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4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3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1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4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2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98C4E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0B4D2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7B0DA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6080E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F5F87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4E629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BBDAA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8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5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8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F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0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E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7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3A2F6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A0AEB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66897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C1961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9CAC8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23522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4C98E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F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1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7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6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5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D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5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A834E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19F04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637DB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36AD2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CBEC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0F580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0C13C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C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E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9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5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A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7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1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74709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DBBBD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EB9AB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B9804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E22B9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07703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D564B" w:rsidR="009A6C64" w:rsidRPr="00730585" w:rsidRDefault="00F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C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8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5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3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6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2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4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F47" w:rsidRPr="00B537C7" w:rsidRDefault="00F97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F4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