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37FE4" w:rsidR="00380DB3" w:rsidRPr="0068293E" w:rsidRDefault="002D2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EBC02" w:rsidR="00380DB3" w:rsidRPr="0068293E" w:rsidRDefault="002D2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1CD79" w:rsidR="00240DC4" w:rsidRPr="00B03D55" w:rsidRDefault="002D2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E2FC9" w:rsidR="00240DC4" w:rsidRPr="00B03D55" w:rsidRDefault="002D2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A8B62" w:rsidR="00240DC4" w:rsidRPr="00B03D55" w:rsidRDefault="002D2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1105B" w:rsidR="00240DC4" w:rsidRPr="00B03D55" w:rsidRDefault="002D2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C31D8" w:rsidR="00240DC4" w:rsidRPr="00B03D55" w:rsidRDefault="002D2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D5624" w:rsidR="00240DC4" w:rsidRPr="00B03D55" w:rsidRDefault="002D2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BC316" w:rsidR="00240DC4" w:rsidRPr="00B03D55" w:rsidRDefault="002D2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F5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7F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10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7D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13635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6C8B7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FE039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7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0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D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1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9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F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9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A1C85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8B5B5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CD925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B6984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43EDB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35582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5BC09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4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F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3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B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56D4F" w:rsidR="001835FB" w:rsidRPr="00DA1511" w:rsidRDefault="002D2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4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B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831BF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EC973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6B721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15ACF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A3981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B88A7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AA5BD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9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3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C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5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D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6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5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F1F1E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D5BFE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E8218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8ED36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54923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2A438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07A2C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9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E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1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1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3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2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B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FAF63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B1FDF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B7242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34DED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6F71E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8BF5A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FCABA" w:rsidR="009A6C64" w:rsidRPr="00730585" w:rsidRDefault="002D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8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2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B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1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3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1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1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2EA0" w:rsidRPr="00B537C7" w:rsidRDefault="002D2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EA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