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2F8BE" w:rsidR="00380DB3" w:rsidRPr="0068293E" w:rsidRDefault="00D71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6F735" w:rsidR="00380DB3" w:rsidRPr="0068293E" w:rsidRDefault="00D71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8B543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55282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D903D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3D6CE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D19E0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696F4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D8B66" w:rsidR="00240DC4" w:rsidRPr="00B03D55" w:rsidRDefault="00D71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6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6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60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C8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C303C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15708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2A586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8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7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2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5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3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4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4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8BF90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1A5AF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4B814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216E0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CACE9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213E5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A2D48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9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E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6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4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2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7FF93" w:rsidR="001835FB" w:rsidRPr="00DA1511" w:rsidRDefault="00D71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7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C5CF2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689BA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F21CD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91719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1B142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2BF6A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BDECE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6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E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0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7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A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6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F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8D70F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F6814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94491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9D7FB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691AF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DC62A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C57C5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F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8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8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F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F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8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F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687CF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5B9FC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0BEB2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55D92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5BC97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20EF4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35870" w:rsidR="009A6C64" w:rsidRPr="00730585" w:rsidRDefault="00D71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4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C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0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3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0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4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4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D53" w:rsidRPr="00B537C7" w:rsidRDefault="00D71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D5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