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CA8BD" w:rsidR="00380DB3" w:rsidRPr="0068293E" w:rsidRDefault="003A5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0085E" w:rsidR="00380DB3" w:rsidRPr="0068293E" w:rsidRDefault="003A5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51A15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CB1EA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CF248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F15CD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71BA1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0F0C0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3A27C" w:rsidR="00240DC4" w:rsidRPr="00B03D55" w:rsidRDefault="003A5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D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01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C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B2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816D8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CB780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6A150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E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5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0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2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1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8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7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7B5D5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C2D93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832C0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95C4F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91AA4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C9AF5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1F72C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7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D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F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7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F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1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4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84DC7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E3AC6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08765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1B976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DA13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0EBAC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E4E55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C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1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6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B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E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F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29FB0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ACAE0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AA8BF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C8FA8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F7627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C5E34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554B6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5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5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8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F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4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6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F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788CF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726A3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EA879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4F7E1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64F42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397CB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B04AB" w:rsidR="009A6C64" w:rsidRPr="00730585" w:rsidRDefault="003A5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8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2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1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6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B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3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F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9FF" w:rsidRPr="00B537C7" w:rsidRDefault="003A5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A59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